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8DB3E2" w:themeColor="text2" w:themeTint="66"/>
  <w:body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PEGASO Y CALSA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1" name="Imagen 1" descr="PDF">
              <a:hlinkClick xmlns:a="http://schemas.openxmlformats.org/drawingml/2006/main" r:id="rId4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DF">
                      <a:hlinkClick r:id="rId4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2" name="Imagen 2" descr="Imprimir">
              <a:hlinkClick xmlns:a="http://schemas.openxmlformats.org/drawingml/2006/main" r:id="rId6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primir">
                      <a:hlinkClick r:id="rId6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3" name="Imagen 3" descr="E-mail">
              <a:hlinkClick xmlns:a="http://schemas.openxmlformats.org/drawingml/2006/main" r:id="rId8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-mail">
                      <a:hlinkClick r:id="rId8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9838E2">
        <w:rPr>
          <w:rFonts w:ascii="Arial Black" w:eastAsia="Times New Roman" w:hAnsi="Arial Black" w:cs="Times New Roman"/>
          <w:sz w:val="24"/>
          <w:szCs w:val="24"/>
          <w:lang w:eastAsia="es-ES"/>
        </w:rPr>
        <w:t xml:space="preserve">Oriol </w:t>
      </w:r>
      <w:proofErr w:type="spellStart"/>
      <w:r w:rsidRPr="009838E2">
        <w:rPr>
          <w:rFonts w:ascii="Arial Black" w:eastAsia="Times New Roman" w:hAnsi="Arial Black" w:cs="Times New Roman"/>
          <w:sz w:val="24"/>
          <w:szCs w:val="24"/>
          <w:lang w:eastAsia="es-ES"/>
        </w:rPr>
        <w:t>Lladó</w:t>
      </w:r>
      <w:proofErr w:type="spellEnd"/>
      <w:r w:rsidRPr="009838E2">
        <w:rPr>
          <w:rFonts w:ascii="Arial Black" w:eastAsia="Times New Roman" w:hAnsi="Arial Black" w:cs="Times New Roman"/>
          <w:sz w:val="24"/>
          <w:szCs w:val="24"/>
          <w:lang w:eastAsia="es-ES"/>
        </w:rPr>
        <w:t xml:space="preserve"> +34 938 698 250 M +34 696 637 013 </w:t>
      </w:r>
      <w:hyperlink r:id="rId10" w:history="1">
        <w:r w:rsidRPr="009838E2">
          <w:rPr>
            <w:rFonts w:ascii="Arial Black" w:eastAsia="Times New Roman" w:hAnsi="Arial Black" w:cs="Times New Roman"/>
            <w:color w:val="0000FF"/>
            <w:sz w:val="24"/>
            <w:szCs w:val="24"/>
            <w:u w:val="single"/>
            <w:lang w:eastAsia="es-ES"/>
          </w:rPr>
          <w:t>tecnica@ceramicascalaf.com</w:t>
        </w:r>
      </w:hyperlink>
      <w:r>
        <w:rPr>
          <w:rFonts w:ascii="Comic Sans MS" w:eastAsia="Times New Roman" w:hAnsi="Comic Sans MS" w:cs="Times New Roman"/>
          <w:noProof/>
          <w:sz w:val="13"/>
          <w:szCs w:val="13"/>
          <w:lang w:eastAsia="es-ES"/>
        </w:rPr>
        <w:drawing>
          <wp:inline distT="0" distB="0" distL="0" distR="0">
            <wp:extent cx="6424773" cy="4818580"/>
            <wp:effectExtent l="19050" t="0" r="0" b="0"/>
            <wp:docPr id="4" name="Imagen 4" descr="http://www.pegasoesmicamionasociacion.com/local/images/944524_591773954186689_138231837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pegasoesmicamionasociacion.com/local/images/944524_591773954186689_1382318375_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773" cy="481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5480050" cy="4110038"/>
            <wp:effectExtent l="19050" t="0" r="6350" b="0"/>
            <wp:docPr id="5" name="Imagen 5" descr="http://www.pegasoesmicamionasociacion.com/local/images/oriol/eescavado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pegasoesmicamionasociacion.com/local/images/oriol/eescavadora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4110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EN VENTA: VISERA CAMIÓN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11" name="Imagen 11" descr="PDF">
              <a:hlinkClick xmlns:a="http://schemas.openxmlformats.org/drawingml/2006/main" r:id="rId13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DF">
                      <a:hlinkClick r:id="rId13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12" name="Imagen 12" descr="Imprimir">
              <a:hlinkClick xmlns:a="http://schemas.openxmlformats.org/drawingml/2006/main" r:id="rId14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primir">
                      <a:hlinkClick r:id="rId14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13" name="Imagen 13" descr="E-mail">
              <a:hlinkClick xmlns:a="http://schemas.openxmlformats.org/drawingml/2006/main" r:id="rId15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-mail">
                      <a:hlinkClick r:id="rId15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9838E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9838E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Preciosa visera de 2070 cm por 275 cm. </w:t>
      </w:r>
    </w:p>
    <w:p w:rsidR="0065254E" w:rsidRPr="009838E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9838E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TOTALMENTE RESTAURADA</w:t>
      </w:r>
      <w:proofErr w:type="gramStart"/>
      <w:r w:rsidRPr="009838E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,POLICARBONATO</w:t>
      </w:r>
      <w:proofErr w:type="gramEnd"/>
      <w:r w:rsidRPr="009838E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NUEVO Y TINTADO EN NEGRO, ALUMINIO PULIDO A ESPEJO Y TORNILLERIA Y SOPORTES EN ACERO INOXIDABLE TAMBIEN PULIDO A ESPEJO. CONTACTA CON JOSÉ: 600 865 565</w:t>
      </w:r>
      <w:r w:rsidR="009838E2" w:rsidRPr="009838E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, TIENE</w:t>
      </w:r>
      <w:r w:rsidRPr="009838E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WASAP.</w:t>
      </w:r>
    </w:p>
    <w:p w:rsidR="0065254E" w:rsidRPr="009838E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8916120" cy="6692900"/>
            <wp:effectExtent l="19050" t="0" r="0" b="0"/>
            <wp:docPr id="15" name="Imagen 15" descr="http://www.pegasoesmicamionasociacion.com/local/images/VISERA/VISER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pegasoesmicamionasociacion.com/local/images/VISERA/VISERA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011" cy="6696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PEGASO TRONER EN VENTA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21" name="Imagen 21" descr="PDF">
              <a:hlinkClick xmlns:a="http://schemas.openxmlformats.org/drawingml/2006/main" r:id="rId17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DF">
                      <a:hlinkClick r:id="rId17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22" name="Imagen 22" descr="Imprimir">
              <a:hlinkClick xmlns:a="http://schemas.openxmlformats.org/drawingml/2006/main" r:id="rId18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primir">
                      <a:hlinkClick r:id="rId18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23" name="Imagen 23" descr="E-mail">
              <a:hlinkClick xmlns:a="http://schemas.openxmlformats.org/drawingml/2006/main" r:id="rId19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-mail">
                      <a:hlinkClick r:id="rId19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A8571B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PEGASO TRONER EN VENTA: CABEZA TRACTORA PEGASO 1236 ,360 C</w:t>
      </w:r>
      <w:proofErr w:type="gramStart"/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,V</w:t>
      </w:r>
      <w:proofErr w:type="gramEnd"/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TURBOR INTERCOOLING, AÑO 1992, CAMBIO MANUA. 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noProof/>
          <w:sz w:val="11"/>
          <w:szCs w:val="11"/>
          <w:lang w:eastAsia="es-ES"/>
        </w:rPr>
        <w:drawing>
          <wp:inline distT="0" distB="0" distL="0" distR="0">
            <wp:extent cx="9001722" cy="7067550"/>
            <wp:effectExtent l="19050" t="0" r="8928" b="0"/>
            <wp:docPr id="24" name="Imagen 24" descr="http://www.pegasoesmicamionasociacion.com/local/images/EN%20VENTA/SAM_4904%20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pegasoesmicamionasociacion.com/local/images/EN%20VENTA/SAM_4904%20copia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3480" cy="706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9838E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9838E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DAVID TLF: 659 46 93 75</w:t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EBRO E 70 EN VENTA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29" name="Imagen 29" descr="PDF">
              <a:hlinkClick xmlns:a="http://schemas.openxmlformats.org/drawingml/2006/main" r:id="rId21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DF">
                      <a:hlinkClick r:id="rId21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30" name="Imagen 30" descr="Imprimir">
              <a:hlinkClick xmlns:a="http://schemas.openxmlformats.org/drawingml/2006/main" r:id="rId22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primir">
                      <a:hlinkClick r:id="rId22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31" name="Imagen 31" descr="E-mail">
              <a:hlinkClick xmlns:a="http://schemas.openxmlformats.org/drawingml/2006/main" r:id="rId23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-mail">
                      <a:hlinkClick r:id="rId23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9838E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9838E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 xml:space="preserve">Ebro E70 de </w:t>
      </w:r>
      <w:r w:rsidR="009838E2" w:rsidRPr="009838E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1980. Jesús</w:t>
      </w:r>
      <w:r w:rsidRPr="009838E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 xml:space="preserve"> 691824344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9755505" cy="5486400"/>
            <wp:effectExtent l="19050" t="0" r="0" b="0"/>
            <wp:docPr id="32" name="Imagen 32" descr="http://www.pegasoesmicamionasociacion.com/local/images/ebro%20e%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pegasoesmicamionasociacion.com/local/images/ebro%20e%207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SAVA 511</w:t>
      </w:r>
    </w:p>
    <w:p w:rsidR="0065254E" w:rsidRPr="009838E2" w:rsidRDefault="0065254E" w:rsidP="0065254E">
      <w:pPr>
        <w:spacing w:after="0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37" name="Imagen 37" descr="PDF">
              <a:hlinkClick xmlns:a="http://schemas.openxmlformats.org/drawingml/2006/main" r:id="rId25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DF">
                      <a:hlinkClick r:id="rId25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38" name="Imagen 38" descr="Imprimir">
              <a:hlinkClick xmlns:a="http://schemas.openxmlformats.org/drawingml/2006/main" r:id="rId26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primir">
                      <a:hlinkClick r:id="rId26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39" name="Imagen 39" descr="E-mail">
              <a:hlinkClick xmlns:a="http://schemas.openxmlformats.org/drawingml/2006/main" r:id="rId27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-mail">
                      <a:hlinkClick r:id="rId27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t xml:space="preserve">PEGASO </w:t>
      </w:r>
      <w:proofErr w:type="spellStart"/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t>Mod</w:t>
      </w:r>
      <w:proofErr w:type="spellEnd"/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t>. "SAVA" 511, Año 1975.</w:t>
      </w:r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br/>
        <w:t>Sin baja en Tráfico; se guardó funcionando meses después de ITV, para "HISTORICO".</w:t>
      </w:r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br/>
        <w:t xml:space="preserve">C. Máxima: 7200 </w:t>
      </w:r>
      <w:proofErr w:type="spellStart"/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t>kgs</w:t>
      </w:r>
      <w:proofErr w:type="spellEnd"/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br/>
        <w:t xml:space="preserve">Tara: ........  3050 </w:t>
      </w:r>
      <w:proofErr w:type="spellStart"/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t>kgs</w:t>
      </w:r>
      <w:proofErr w:type="spellEnd"/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t>.</w:t>
      </w:r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br/>
        <w:t>Precio 4800 euros.</w:t>
      </w:r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br/>
        <w:t>Tel: 663370001</w:t>
      </w:r>
      <w:r w:rsidRPr="009838E2">
        <w:rPr>
          <w:rFonts w:ascii="Arial Black" w:eastAsia="Times New Roman" w:hAnsi="Arial Black" w:cs="Arial"/>
          <w:sz w:val="24"/>
          <w:szCs w:val="24"/>
          <w:lang w:eastAsia="es-ES"/>
        </w:rPr>
        <w:br/>
      </w:r>
      <w:r>
        <w:rPr>
          <w:rFonts w:ascii="Arial" w:eastAsia="Times New Roman" w:hAnsi="Arial" w:cs="Arial"/>
          <w:noProof/>
          <w:sz w:val="15"/>
          <w:szCs w:val="15"/>
          <w:lang w:eastAsia="es-ES"/>
        </w:rPr>
        <w:drawing>
          <wp:inline distT="0" distB="0" distL="0" distR="0">
            <wp:extent cx="9755505" cy="5486400"/>
            <wp:effectExtent l="19050" t="0" r="0" b="0"/>
            <wp:docPr id="40" name="Imagen 40" descr="http://www.pegasoesmicamionasociacion.com/local/images/SAV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pegasoesmicamionasociacion.com/local/images/SAVA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70B" w:rsidRDefault="0028370B"/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URGENTE SE VENDE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45" name="Imagen 45" descr="PDF">
              <a:hlinkClick xmlns:a="http://schemas.openxmlformats.org/drawingml/2006/main" r:id="rId29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DF">
                      <a:hlinkClick r:id="rId29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46" name="Imagen 46" descr="Imprimir">
              <a:hlinkClick xmlns:a="http://schemas.openxmlformats.org/drawingml/2006/main" r:id="rId30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primir">
                      <a:hlinkClick r:id="rId30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47" name="Imagen 47" descr="E-mail">
              <a:hlinkClick xmlns:a="http://schemas.openxmlformats.org/drawingml/2006/main" r:id="rId31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-mail">
                      <a:hlinkClick r:id="rId31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9838E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Parte del material y repuestos que entrego con el camión:</w:t>
      </w:r>
    </w:p>
    <w:p w:rsidR="0065254E" w:rsidRPr="009838E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1 soporte de filtro del motor de </w:t>
      </w:r>
      <w:r w:rsidR="009838E2"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gasoil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centrífugo del aceite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válvula reductora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trócola de la barra estabilizadora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soporte del filtro del aceite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bomba de engrasar y grasa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2 ventiladores motor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todos los piñones de la caja de cambios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biela de freno delantero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4 flectores de la transmisión corta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primario de caja de cambios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arranque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caja de tornillos y grapas ruedas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variador de la bomba inyectora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plato de transmisión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pulmón de freno de bloqueo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bomba de dirección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torreta de la caja de cambios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carro para echar aceite al diferencial y al cambio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2 hojas de ballesta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puente de la caja de cambios delantera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1 llave para quitar los bujes traseros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 xml:space="preserve">1 compresor industrial </w:t>
      </w:r>
      <w:r w:rsidR="009838E2"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trifásico</w:t>
      </w: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gran volumen de aire, ajustado a 13 bar</w:t>
      </w:r>
    </w:p>
    <w:p w:rsidR="0065254E" w:rsidRPr="009838E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JUAN JOSE MARTINEZ</w:t>
      </w:r>
    </w:p>
    <w:p w:rsidR="0065254E" w:rsidRPr="009838E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proofErr w:type="spellStart"/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Tlf</w:t>
      </w:r>
      <w:proofErr w:type="spellEnd"/>
      <w:r w:rsidRPr="009838E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620 40 00 68.</w:t>
      </w:r>
    </w:p>
    <w:p w:rsidR="0065254E" w:rsidRDefault="0065254E" w:rsidP="0065254E">
      <w:pPr>
        <w:pStyle w:val="NormalWeb"/>
        <w:jc w:val="center"/>
      </w:pPr>
      <w:r>
        <w:rPr>
          <w:rFonts w:ascii="Lucida Sans Unicode" w:hAnsi="Lucida Sans Unicode" w:cs="Lucida Sans Unicode"/>
          <w:b/>
          <w:bCs/>
          <w:noProof/>
          <w:sz w:val="13"/>
          <w:szCs w:val="13"/>
        </w:rPr>
        <w:drawing>
          <wp:inline distT="0" distB="0" distL="0" distR="0">
            <wp:extent cx="9874250" cy="6582980"/>
            <wp:effectExtent l="19050" t="0" r="0" b="0"/>
            <wp:docPr id="51" name="Imagen 51" descr="http://www.pegasoesmicamionasociacion.com/local/images/pegaso%20enventa%20murcia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www.pegasoesmicamionasociacion.com/local/images/pegaso%20enventa%20murcia/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947" cy="6584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10061904" cy="13417550"/>
            <wp:effectExtent l="19050" t="0" r="0" b="0"/>
            <wp:docPr id="52" name="Imagen 52" descr="http://www.pegasoesmicamionasociacion.com/local/images/pegaso%20enventa%20murcia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www.pegasoesmicamionasociacion.com/local/images/pegaso%20enventa%20murcia/2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3162" cy="1341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9104761" cy="12141200"/>
            <wp:effectExtent l="19050" t="0" r="1139" b="0"/>
            <wp:docPr id="53" name="Imagen 53" descr="http://www.pegasoesmicamionasociacion.com/local/images/pegaso%20enventa%20murcia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www.pegasoesmicamionasociacion.com/local/images/pegaso%20enventa%20murcia/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7722" cy="1214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9239006" cy="6159474"/>
            <wp:effectExtent l="19050" t="0" r="244" b="0"/>
            <wp:docPr id="54" name="Imagen 54" descr="http://www.pegasoesmicamionasociacion.com/local/images/pegaso%20enventa%20murcia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pegasoesmicamionasociacion.com/local/images/pegaso%20enventa%20murcia/4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006" cy="6159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8978638" cy="5985891"/>
            <wp:effectExtent l="19050" t="0" r="0" b="0"/>
            <wp:docPr id="55" name="Imagen 55" descr="http://www.pegasoesmicamionasociacion.com/local/images/pegaso%20enventa%20murcia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pegasoesmicamionasociacion.com/local/images/pegaso%20enventa%20murcia/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8638" cy="5985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9007529" cy="12011539"/>
            <wp:effectExtent l="19050" t="0" r="3121" b="0"/>
            <wp:docPr id="56" name="Imagen 56" descr="http://www.pegasoesmicamionasociacion.com/local/images/pegaso%20enventa%20murcia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pegasoesmicamionasociacion.com/local/images/pegaso%20enventa%20murcia/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560" cy="1201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9102747" cy="6826207"/>
            <wp:effectExtent l="19050" t="0" r="3153" b="0"/>
            <wp:docPr id="57" name="Imagen 57" descr="http://www.pegasoesmicamionasociacion.com/local/images/pegaso%20enventa%20murcia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www.pegasoesmicamionasociacion.com/local/images/pegaso%20enventa%20murcia/7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3418" cy="683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MUDANZAS RIAZOR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78" name="Imagen 78" descr="PDF">
              <a:hlinkClick xmlns:a="http://schemas.openxmlformats.org/drawingml/2006/main" r:id="rId39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DF">
                      <a:hlinkClick r:id="rId39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79" name="Imagen 79" descr="Imprimir">
              <a:hlinkClick xmlns:a="http://schemas.openxmlformats.org/drawingml/2006/main" r:id="rId40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mprimir">
                      <a:hlinkClick r:id="rId40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80" name="Imagen 80" descr="E-mail">
              <a:hlinkClick xmlns:a="http://schemas.openxmlformats.org/drawingml/2006/main" r:id="rId41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-mail">
                      <a:hlinkClick r:id="rId41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EN VENTA MUDANZAS RIAZOR .El camión matrícula C-71834 es del año 1969 y el otro de 1974. Pili 647-62-91-96.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9144000" cy="6858000"/>
            <wp:effectExtent l="19050" t="0" r="0" b="0"/>
            <wp:docPr id="81" name="Imagen 81" descr="http://www.pegasoesmicamionasociacion.com/local/images/dos%20pegasos%20europa%20en%20venta/560621_367030336713210_841922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www.pegasoesmicamionasociacion.com/local/images/dos%20pegasos%20europa%20en%20venta/560621_367030336713210_84192234_n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9144000" cy="6858000"/>
            <wp:effectExtent l="19050" t="0" r="0" b="0"/>
            <wp:docPr id="82" name="Imagen 82" descr="http://www.pegasoesmicamionasociacion.com/local/images/dos%20pegasos%20europa%20en%20venta/COM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www.pegasoesmicamionasociacion.com/local/images/dos%20pegasos%20europa%20en%20venta/COMET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PEGASO 1065 Y EBRO M-100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88" name="Imagen 88" descr="PDF">
              <a:hlinkClick xmlns:a="http://schemas.openxmlformats.org/drawingml/2006/main" r:id="rId44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PDF">
                      <a:hlinkClick r:id="rId44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89" name="Imagen 89" descr="Imprimir">
              <a:hlinkClick xmlns:a="http://schemas.openxmlformats.org/drawingml/2006/main" r:id="rId45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mprimir">
                      <a:hlinkClick r:id="rId45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90" name="Imagen 90" descr="E-mail">
              <a:hlinkClick xmlns:a="http://schemas.openxmlformats.org/drawingml/2006/main" r:id="rId46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-mail">
                      <a:hlinkClick r:id="rId46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Lucida Sans Unicode" w:eastAsia="Times New Roman" w:hAnsi="Lucida Sans Unicode" w:cs="Lucida Sans Unicode"/>
          <w:b/>
          <w:bCs/>
          <w:noProof/>
          <w:sz w:val="13"/>
          <w:szCs w:val="13"/>
          <w:lang w:eastAsia="es-ES"/>
        </w:rPr>
        <w:drawing>
          <wp:inline distT="0" distB="0" distL="0" distR="0">
            <wp:extent cx="8898467" cy="6673850"/>
            <wp:effectExtent l="19050" t="0" r="0" b="0"/>
            <wp:docPr id="91" name="Imagen 91" descr="http://www.pegasoesmicamionasociacion.com/local/images/EN%20VENTA/PEGASO%201065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://www.pegasoesmicamionasociacion.com/local/images/EN%20VENTA/PEGASO%201065L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8179" cy="9471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Se venden: 2 Pegaso 1065l de 1976 y un </w:t>
      </w:r>
      <w:proofErr w:type="spellStart"/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ebro</w:t>
      </w:r>
      <w:proofErr w:type="spellEnd"/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M100 de 1982, en muy buen estado, adjunto foto, </w:t>
      </w:r>
      <w:r w:rsidR="00E75932"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están</w:t>
      </w: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dados de baja,  Mariano </w:t>
      </w:r>
      <w:hyperlink r:id="rId48" w:history="1">
        <w:r w:rsidRPr="00E75932">
          <w:rPr>
            <w:rFonts w:ascii="Arial Black" w:eastAsia="Times New Roman" w:hAnsi="Arial Black" w:cs="Lucida Sans Unicode"/>
            <w:b/>
            <w:bCs/>
            <w:color w:val="0000FF"/>
            <w:sz w:val="24"/>
            <w:szCs w:val="24"/>
            <w:u w:val="single"/>
            <w:lang w:eastAsia="es-ES"/>
          </w:rPr>
          <w:t>Cuadrado.info@garaeta.es</w:t>
        </w:r>
      </w:hyperlink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.</w:t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BOMBA INYECTORA TRONER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96" name="Imagen 96" descr="PDF">
              <a:hlinkClick xmlns:a="http://schemas.openxmlformats.org/drawingml/2006/main" r:id="rId49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PDF">
                      <a:hlinkClick r:id="rId49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97" name="Imagen 97" descr="Imprimir">
              <a:hlinkClick xmlns:a="http://schemas.openxmlformats.org/drawingml/2006/main" r:id="rId50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primir">
                      <a:hlinkClick r:id="rId50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98" name="Imagen 98" descr="E-mail">
              <a:hlinkClick xmlns:a="http://schemas.openxmlformats.org/drawingml/2006/main" r:id="rId51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E-mail">
                      <a:hlinkClick r:id="rId51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Vendo una bomba </w:t>
      </w:r>
      <w:r w:rsidR="00E75932"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inyectora</w:t>
      </w: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de </w:t>
      </w:r>
      <w:proofErr w:type="spellStart"/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Troner</w:t>
      </w:r>
      <w:proofErr w:type="spellEnd"/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que tengo sin estrenar de 6 cilindros, no </w:t>
      </w:r>
      <w:proofErr w:type="spellStart"/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se</w:t>
      </w:r>
      <w:proofErr w:type="spellEnd"/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si </w:t>
      </w:r>
      <w:r w:rsidR="00E75932"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conocerán</w:t>
      </w: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a alguien que le pudiera interesar yo estoy en Madrid y me </w:t>
      </w:r>
      <w:r w:rsidR="00E75932"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podría</w:t>
      </w: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desplazar para enseñarla, </w:t>
      </w:r>
      <w:r w:rsidR="00E75932"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también</w:t>
      </w: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les </w:t>
      </w:r>
      <w:r w:rsidR="00E75932"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podría</w:t>
      </w: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 mandar unas fotos de la misma,</w:t>
      </w: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Un saludo</w:t>
      </w: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</w:r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br/>
        <w:t>Rafael  689436661</w:t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PEGASO TRONER EN VENTA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102" name="Imagen 102" descr="PDF">
              <a:hlinkClick xmlns:a="http://schemas.openxmlformats.org/drawingml/2006/main" r:id="rId52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PDF">
                      <a:hlinkClick r:id="rId52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103" name="Imagen 103" descr="Imprimir">
              <a:hlinkClick xmlns:a="http://schemas.openxmlformats.org/drawingml/2006/main" r:id="rId53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Imprimir">
                      <a:hlinkClick r:id="rId53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104" name="Imagen 104" descr="E-mail">
              <a:hlinkClick xmlns:a="http://schemas.openxmlformats.org/drawingml/2006/main" r:id="rId54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E-mail">
                      <a:hlinkClick r:id="rId54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 xml:space="preserve">Fabuloso </w:t>
      </w:r>
      <w:proofErr w:type="spellStart"/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Troner</w:t>
      </w:r>
      <w:proofErr w:type="spellEnd"/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 xml:space="preserve"> del 90 que por cuestiones varias debo venderlo. Os </w:t>
      </w:r>
      <w:r w:rsidR="00E75932"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envió</w:t>
      </w: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 xml:space="preserve"> algunas fotos para que lo </w:t>
      </w:r>
      <w:r w:rsidR="00E75932"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conozcáis</w:t>
      </w: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 xml:space="preserve"> y si </w:t>
      </w:r>
      <w:r w:rsidR="00E75932"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podéis</w:t>
      </w: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 xml:space="preserve"> ayudarme a que tenga una casa (o garaje) para que le sigan dando vidilla como yo y mi suegro le hemos dado.</w:t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proofErr w:type="spellStart"/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Ferran</w:t>
      </w:r>
      <w:proofErr w:type="spellEnd"/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 xml:space="preserve"> Orozco</w:t>
      </w: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br/>
        <w:t>629 76 96 84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Comic Sans MS" w:eastAsia="Times New Roman" w:hAnsi="Comic Sans MS" w:cs="Times New Roman"/>
          <w:b/>
          <w:bCs/>
          <w:noProof/>
          <w:sz w:val="13"/>
          <w:szCs w:val="13"/>
          <w:lang w:eastAsia="es-ES"/>
        </w:rPr>
        <w:drawing>
          <wp:inline distT="0" distB="0" distL="0" distR="0">
            <wp:extent cx="5712460" cy="4289425"/>
            <wp:effectExtent l="19050" t="0" r="2540" b="0"/>
            <wp:docPr id="105" name="Imagen 105" descr="http://www.pegasoesmicamionasociacion.com/local/images/dos%20pegasos%20europa%20en%20venta/Foto%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www.pegasoesmicamionasociacion.com/local/images/dos%20pegasos%20europa%20en%20venta/Foto%20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428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Comic Sans MS" w:eastAsia="Times New Roman" w:hAnsi="Comic Sans MS" w:cs="Times New Roman"/>
          <w:b/>
          <w:bCs/>
          <w:noProof/>
          <w:sz w:val="13"/>
          <w:szCs w:val="13"/>
          <w:lang w:eastAsia="es-ES"/>
        </w:rPr>
        <w:drawing>
          <wp:inline distT="0" distB="0" distL="0" distR="0">
            <wp:extent cx="5712460" cy="4289425"/>
            <wp:effectExtent l="19050" t="0" r="2540" b="0"/>
            <wp:docPr id="106" name="Imagen 106" descr="http://www.pegasoesmicamionasociacion.com/local/images/dos%20pegasos%20europa%20en%20venta/Foto%202%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www.pegasoesmicamionasociacion.com/local/images/dos%20pegasos%20europa%20en%20venta/Foto%202%20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428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5712460" cy="4289425"/>
            <wp:effectExtent l="19050" t="0" r="2540" b="0"/>
            <wp:docPr id="107" name="Imagen 107" descr="http://www.pegasoesmicamionasociacion.com/local/images/dos%20pegasos%20europa%20en%20venta/Foto%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www.pegasoesmicamionasociacion.com/local/images/dos%20pegasos%20europa%20en%20venta/Foto%203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428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4289425" cy="5712460"/>
            <wp:effectExtent l="19050" t="0" r="0" b="0"/>
            <wp:docPr id="108" name="Imagen 108" descr="http://www.pegasoesmicamionasociacion.com/local/images/dos%20pegasos%20europa%20en%20venta/Foto%204%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www.pegasoesmicamionasociacion.com/local/images/dos%20pegasos%20europa%20en%20venta/Foto%204%20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425" cy="571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DOS PEGASOS EUROPA EN VENTA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116" name="Imagen 116" descr="PDF">
              <a:hlinkClick xmlns:a="http://schemas.openxmlformats.org/drawingml/2006/main" r:id="rId59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PDF">
                      <a:hlinkClick r:id="rId59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117" name="Imagen 117" descr="Imprimir">
              <a:hlinkClick xmlns:a="http://schemas.openxmlformats.org/drawingml/2006/main" r:id="rId60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Imprimir">
                      <a:hlinkClick r:id="rId60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118" name="Imagen 118" descr="E-mail">
              <a:hlinkClick xmlns:a="http://schemas.openxmlformats.org/drawingml/2006/main" r:id="rId61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-mail">
                      <a:hlinkClick r:id="rId61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proofErr w:type="gram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tengo</w:t>
      </w:r>
      <w:proofErr w:type="gramEnd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2 ,1065 para desprenderme  y me </w:t>
      </w:r>
      <w:r w:rsidR="00E75932"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gustaría</w:t>
      </w: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venderlos ,el blanco lo </w:t>
      </w:r>
      <w:r w:rsidR="00E75932"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tenía</w:t>
      </w: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para repuestos y el naranja funciona perfectamente hasta la fecha con </w:t>
      </w:r>
      <w:r w:rsidR="00E75932"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neumáticos</w:t>
      </w: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nuevos ,ahora lo tengo en chasis.</w:t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proofErr w:type="gram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para</w:t>
      </w:r>
      <w:proofErr w:type="gramEnd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mas </w:t>
      </w:r>
      <w:r w:rsidR="00E75932"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información</w:t>
      </w: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  JOAN 670540179 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noProof/>
          <w:sz w:val="11"/>
          <w:szCs w:val="11"/>
          <w:lang w:eastAsia="es-ES"/>
        </w:rPr>
        <w:drawing>
          <wp:inline distT="0" distB="0" distL="0" distR="0">
            <wp:extent cx="8573770" cy="6400800"/>
            <wp:effectExtent l="19050" t="0" r="0" b="0"/>
            <wp:docPr id="119" name="Imagen 119" descr="http://www.pegasoesmicamionasociacion.com/local/images/dos%20pegasos%20europa%20en%20venta/Imagen%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://www.pegasoesmicamionasociacion.com/local/images/dos%20pegasos%20europa%20en%20venta/Imagen%20001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8573770" cy="6400800"/>
            <wp:effectExtent l="19050" t="0" r="0" b="0"/>
            <wp:docPr id="120" name="Imagen 120" descr="http://www.pegasoesmicamionasociacion.com/local/images/dos%20pegasos%20europa%20en%20venta/Imagen%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://www.pegasoesmicamionasociacion.com/local/images/dos%20pegasos%20europa%20en%20venta/Imagen%20005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8573770" cy="6400800"/>
            <wp:effectExtent l="19050" t="0" r="0" b="0"/>
            <wp:docPr id="121" name="Imagen 121" descr="http://www.pegasoesmicamionasociacion.com/local/images/dos%20pegasos%20europa%20en%20venta/Imagen%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www.pegasoesmicamionasociacion.com/local/images/dos%20pegasos%20europa%20en%20venta/Imagen%20006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8573770" cy="6400800"/>
            <wp:effectExtent l="19050" t="0" r="0" b="0"/>
            <wp:docPr id="122" name="Imagen 122" descr="http://www.pegasoesmicamionasociacion.com/local/images/dos%20pegasos%20europa%20en%20venta/Imagen%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://www.pegasoesmicamionasociacion.com/local/images/dos%20pegasos%20europa%20en%20venta/Imagen%20008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8573770" cy="6400800"/>
            <wp:effectExtent l="19050" t="0" r="0" b="0"/>
            <wp:docPr id="123" name="Imagen 123" descr="http://www.pegasoesmicamionasociacion.com/local/images/dos%20pegasos%20europa%20en%20venta/Imagen%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://www.pegasoesmicamionasociacion.com/local/images/dos%20pegasos%20europa%20en%20venta/Imagen%20009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Arial Black" w:eastAsia="Times New Roman" w:hAnsi="Arial Black" w:cs="Times New Roman"/>
          <w:b/>
          <w:bCs/>
          <w:sz w:val="36"/>
          <w:szCs w:val="36"/>
          <w:lang w:eastAsia="es-ES"/>
        </w:rPr>
      </w:pPr>
      <w:r w:rsidRPr="00E75932">
        <w:rPr>
          <w:rFonts w:ascii="Arial Black" w:eastAsia="Times New Roman" w:hAnsi="Arial Black" w:cs="Times New Roman"/>
          <w:b/>
          <w:bCs/>
          <w:sz w:val="36"/>
          <w:szCs w:val="36"/>
          <w:lang w:eastAsia="es-ES"/>
        </w:rPr>
        <w:t xml:space="preserve">Se vende Pegaso </w:t>
      </w:r>
      <w:proofErr w:type="spellStart"/>
      <w:r w:rsidRPr="00E75932">
        <w:rPr>
          <w:rFonts w:ascii="Arial Black" w:eastAsia="Times New Roman" w:hAnsi="Arial Black" w:cs="Times New Roman"/>
          <w:b/>
          <w:bCs/>
          <w:sz w:val="36"/>
          <w:szCs w:val="36"/>
          <w:lang w:eastAsia="es-ES"/>
        </w:rPr>
        <w:t>Troner</w:t>
      </w:r>
      <w:proofErr w:type="spellEnd"/>
      <w:r w:rsidRPr="00E75932">
        <w:rPr>
          <w:rFonts w:ascii="Arial Black" w:eastAsia="Times New Roman" w:hAnsi="Arial Black" w:cs="Times New Roman"/>
          <w:b/>
          <w:bCs/>
          <w:sz w:val="36"/>
          <w:szCs w:val="36"/>
          <w:lang w:eastAsia="es-ES"/>
        </w:rPr>
        <w:t xml:space="preserve"> 370 del año 94.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132" name="Imagen 132" descr="PDF">
              <a:hlinkClick xmlns:a="http://schemas.openxmlformats.org/drawingml/2006/main" r:id="rId67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PDF">
                      <a:hlinkClick r:id="rId67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133" name="Imagen 133" descr="Imprimir">
              <a:hlinkClick xmlns:a="http://schemas.openxmlformats.org/drawingml/2006/main" r:id="rId68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mprimir">
                      <a:hlinkClick r:id="rId68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134" name="Imagen 134" descr="E-mail">
              <a:hlinkClick xmlns:a="http://schemas.openxmlformats.org/drawingml/2006/main" r:id="rId69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E-mail">
                      <a:hlinkClick r:id="rId69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after="0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Se vende Pegaso </w:t>
      </w:r>
      <w:proofErr w:type="spell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Troner</w:t>
      </w:r>
      <w:proofErr w:type="spellEnd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370 del año 94.</w:t>
      </w:r>
    </w:p>
    <w:p w:rsidR="0065254E" w:rsidRPr="00E75932" w:rsidRDefault="0065254E" w:rsidP="0065254E">
      <w:pPr>
        <w:spacing w:after="0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Está dado de baja.</w:t>
      </w:r>
    </w:p>
    <w:p w:rsidR="0065254E" w:rsidRPr="00E75932" w:rsidRDefault="0065254E" w:rsidP="0065254E">
      <w:pPr>
        <w:spacing w:after="0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Motor en buen estado, en funcionamiento.</w:t>
      </w:r>
    </w:p>
    <w:p w:rsidR="0065254E" w:rsidRPr="00E75932" w:rsidRDefault="0065254E" w:rsidP="0065254E">
      <w:pPr>
        <w:spacing w:after="0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Adjunto fotografías.</w:t>
      </w:r>
    </w:p>
    <w:p w:rsidR="0065254E" w:rsidRPr="00E75932" w:rsidRDefault="0065254E" w:rsidP="0065254E">
      <w:pPr>
        <w:spacing w:after="0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Times New Roman"/>
          <w:sz w:val="24"/>
          <w:szCs w:val="24"/>
          <w:lang w:eastAsia="es-ES"/>
        </w:rPr>
        <w:t> </w:t>
      </w:r>
    </w:p>
    <w:p w:rsidR="0065254E" w:rsidRPr="00E75932" w:rsidRDefault="0065254E" w:rsidP="0065254E">
      <w:pPr>
        <w:spacing w:after="0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Interesados llamar a 943-148151 (JOSE ANGEL)</w:t>
      </w:r>
    </w:p>
    <w:p w:rsidR="0065254E" w:rsidRPr="0065254E" w:rsidRDefault="0065254E" w:rsidP="006525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> </w:t>
      </w:r>
    </w:p>
    <w:p w:rsidR="0065254E" w:rsidRPr="0065254E" w:rsidRDefault="0065254E" w:rsidP="006525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noProof/>
          <w:sz w:val="20"/>
          <w:szCs w:val="20"/>
          <w:lang w:eastAsia="es-ES"/>
        </w:rPr>
        <w:drawing>
          <wp:inline distT="0" distB="0" distL="0" distR="0">
            <wp:extent cx="8573770" cy="6431915"/>
            <wp:effectExtent l="19050" t="0" r="0" b="0"/>
            <wp:docPr id="135" name="Imagen 135" descr="http://www.pegasoesmicamionasociacion.com/local/images/Se%20vende%20Pegaso%20Troner%20370%20/IMG_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://www.pegasoesmicamionasociacion.com/local/images/Se%20vende%20Pegaso%20Troner%20370%20/IMG_0940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3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> </w:t>
      </w:r>
    </w:p>
    <w:p w:rsidR="0065254E" w:rsidRPr="0065254E" w:rsidRDefault="0065254E" w:rsidP="006525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8573770" cy="6431915"/>
            <wp:effectExtent l="19050" t="0" r="0" b="0"/>
            <wp:docPr id="136" name="Imagen 136" descr="http://www.pegasoesmicamionasociacion.com/local/images/Se%20vende%20Pegaso%20Troner%20370%20/IMG_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www.pegasoesmicamionasociacion.com/local/images/Se%20vende%20Pegaso%20Troner%20370%20/IMG_0945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3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> </w:t>
      </w:r>
    </w:p>
    <w:p w:rsidR="0065254E" w:rsidRPr="0065254E" w:rsidRDefault="0065254E" w:rsidP="006525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noProof/>
          <w:sz w:val="20"/>
          <w:szCs w:val="20"/>
          <w:lang w:eastAsia="es-ES"/>
        </w:rPr>
        <w:drawing>
          <wp:inline distT="0" distB="0" distL="0" distR="0">
            <wp:extent cx="8573770" cy="6431915"/>
            <wp:effectExtent l="19050" t="0" r="0" b="0"/>
            <wp:docPr id="137" name="Imagen 137" descr="http://www.pegasoesmicamionasociacion.com/local/images/Se%20vende%20Pegaso%20Troner%20370%20/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www.pegasoesmicamionasociacion.com/local/images/Se%20vende%20Pegaso%20Troner%20370%20/001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3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> </w:t>
      </w:r>
    </w:p>
    <w:p w:rsidR="0065254E" w:rsidRPr="0065254E" w:rsidRDefault="0065254E" w:rsidP="0065254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noProof/>
          <w:sz w:val="20"/>
          <w:szCs w:val="20"/>
          <w:lang w:eastAsia="es-ES"/>
        </w:rPr>
        <w:drawing>
          <wp:inline distT="0" distB="0" distL="0" distR="0">
            <wp:extent cx="8573770" cy="6431915"/>
            <wp:effectExtent l="19050" t="0" r="0" b="0"/>
            <wp:docPr id="138" name="Imagen 138" descr="http://www.pegasoesmicamionasociacion.com/local/images/Se%20vende%20Pegaso%20Troner%20370%20/a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www.pegasoesmicamionasociacion.com/local/images/Se%20vende%20Pegaso%20Troner%20370%20/asd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3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MAN EN VENTA 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146" name="Imagen 146" descr="PDF">
              <a:hlinkClick xmlns:a="http://schemas.openxmlformats.org/drawingml/2006/main" r:id="rId74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PDF">
                      <a:hlinkClick r:id="rId74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147" name="Imagen 147" descr="Imprimir">
              <a:hlinkClick xmlns:a="http://schemas.openxmlformats.org/drawingml/2006/main" r:id="rId75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Imprimir">
                      <a:hlinkClick r:id="rId75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148" name="Imagen 148" descr="E-mail">
              <a:hlinkClick xmlns:a="http://schemas.openxmlformats.org/drawingml/2006/main" r:id="rId76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E-mail">
                      <a:hlinkClick r:id="rId76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CAMIÓN MAN EN VENTA.</w:t>
      </w:r>
    </w:p>
    <w:p w:rsidR="0065254E" w:rsidRPr="00E7593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Interesados dirigirse a:</w:t>
      </w:r>
    </w:p>
    <w:p w:rsidR="0065254E" w:rsidRPr="00E7593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chatarrasostariz@hotmail.com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Comic Sans MS" w:eastAsia="Times New Roman" w:hAnsi="Comic Sans MS" w:cs="Times New Roman"/>
          <w:b/>
          <w:bCs/>
          <w:noProof/>
          <w:sz w:val="13"/>
          <w:szCs w:val="13"/>
          <w:lang w:eastAsia="es-ES"/>
        </w:rPr>
        <w:drawing>
          <wp:inline distT="0" distB="0" distL="0" distR="0">
            <wp:extent cx="9755505" cy="7315200"/>
            <wp:effectExtent l="19050" t="0" r="0" b="0"/>
            <wp:docPr id="149" name="Imagen 149" descr="http://www.pegasoesmicamionasociacion.com/local/images/MAN%20EN%20VENTA/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://www.pegasoesmicamionasociacion.com/local/images/MAN%20EN%20VENTA/A1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9755505" cy="7315200"/>
            <wp:effectExtent l="19050" t="0" r="0" b="0"/>
            <wp:docPr id="150" name="Imagen 150" descr="http://www.pegasoesmicamionasociacion.com/local/images/MAN%20EN%20VENTA/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://www.pegasoesmicamionasociacion.com/local/images/MAN%20EN%20VENTA/A2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9755505" cy="7315200"/>
            <wp:effectExtent l="19050" t="0" r="0" b="0"/>
            <wp:docPr id="151" name="Imagen 151" descr="http://www.pegasoesmicamionasociacion.com/local/images/MAN%20EN%20VENTA/A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://www.pegasoesmicamionasociacion.com/local/images/MAN%20EN%20VENTA/AA3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9755505" cy="7315200"/>
            <wp:effectExtent l="19050" t="0" r="0" b="0"/>
            <wp:docPr id="152" name="Imagen 152" descr="http://www.pegasoesmicamionasociacion.com/local/images/MAN%20EN%20VENTA/A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://www.pegasoesmicamionasociacion.com/local/images/MAN%20EN%20VENTA/AA5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> </w:t>
      </w:r>
    </w:p>
    <w:p w:rsidR="0065254E" w:rsidRDefault="0065254E" w:rsidP="00A8571B">
      <w:pPr>
        <w:pStyle w:val="Ttulo2"/>
        <w:jc w:val="center"/>
      </w:pPr>
      <w:r>
        <w:t>Pegaso 6042 y Ebro b 45 EN VENTA</w:t>
      </w:r>
    </w:p>
    <w:p w:rsidR="0065254E" w:rsidRDefault="0065254E" w:rsidP="0065254E">
      <w:r>
        <w:rPr>
          <w:noProof/>
          <w:color w:val="0000FF"/>
          <w:lang w:eastAsia="es-ES"/>
        </w:rPr>
        <w:drawing>
          <wp:inline distT="0" distB="0" distL="0" distR="0">
            <wp:extent cx="179705" cy="179705"/>
            <wp:effectExtent l="19050" t="0" r="0" b="0"/>
            <wp:docPr id="160" name="Imagen 160" descr="Imprimir">
              <a:hlinkClick xmlns:a="http://schemas.openxmlformats.org/drawingml/2006/main" r:id="rId81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Imprimir">
                      <a:hlinkClick r:id="rId81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| </w:t>
      </w:r>
      <w:r>
        <w:rPr>
          <w:noProof/>
          <w:color w:val="0000FF"/>
          <w:lang w:eastAsia="es-ES"/>
        </w:rPr>
        <w:drawing>
          <wp:inline distT="0" distB="0" distL="0" distR="0">
            <wp:extent cx="154305" cy="102870"/>
            <wp:effectExtent l="19050" t="0" r="0" b="0"/>
            <wp:docPr id="161" name="Imagen 161" descr="E-mail">
              <a:hlinkClick xmlns:a="http://schemas.openxmlformats.org/drawingml/2006/main" r:id="rId82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E-mail">
                      <a:hlinkClick r:id="rId82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</w:pPr>
      <w:r>
        <w:t> </w:t>
      </w:r>
    </w:p>
    <w:p w:rsidR="0065254E" w:rsidRPr="00E75932" w:rsidRDefault="0065254E" w:rsidP="0065254E">
      <w:pPr>
        <w:pStyle w:val="Ttulo1"/>
        <w:jc w:val="center"/>
        <w:rPr>
          <w:rFonts w:ascii="Arial Black" w:hAnsi="Arial Black"/>
          <w:sz w:val="24"/>
          <w:szCs w:val="24"/>
        </w:rPr>
      </w:pPr>
      <w:r w:rsidRPr="00E75932">
        <w:rPr>
          <w:rStyle w:val="Textoennegrita"/>
          <w:rFonts w:ascii="Arial Black" w:hAnsi="Arial Black"/>
          <w:b/>
          <w:bCs/>
          <w:sz w:val="24"/>
          <w:szCs w:val="24"/>
        </w:rPr>
        <w:t>Pegaso 6042 y Ebro B 45 EN VENTA</w:t>
      </w:r>
    </w:p>
    <w:p w:rsidR="0065254E" w:rsidRPr="00E75932" w:rsidRDefault="0065254E" w:rsidP="0065254E">
      <w:pPr>
        <w:pStyle w:val="NormalWeb"/>
        <w:jc w:val="center"/>
        <w:rPr>
          <w:rFonts w:ascii="Arial Black" w:hAnsi="Arial Black"/>
        </w:rPr>
      </w:pPr>
      <w:r w:rsidRPr="00E75932">
        <w:rPr>
          <w:rStyle w:val="Textoennegrita"/>
          <w:rFonts w:ascii="Arial Black" w:hAnsi="Arial Black"/>
        </w:rPr>
        <w:t>Para más información:</w:t>
      </w:r>
    </w:p>
    <w:p w:rsidR="0065254E" w:rsidRPr="00E75932" w:rsidRDefault="00FC0DC6" w:rsidP="0065254E">
      <w:pPr>
        <w:pStyle w:val="NormalWeb"/>
        <w:jc w:val="center"/>
        <w:rPr>
          <w:rFonts w:ascii="Arial Black" w:hAnsi="Arial Black"/>
        </w:rPr>
      </w:pPr>
      <w:hyperlink r:id="rId83" w:history="1">
        <w:r w:rsidR="0065254E" w:rsidRPr="00E75932">
          <w:rPr>
            <w:rStyle w:val="Hipervnculo"/>
            <w:rFonts w:ascii="Arial Black" w:hAnsi="Arial Black"/>
          </w:rPr>
          <w:t>humberticarme@hotmail.com</w:t>
        </w:r>
      </w:hyperlink>
    </w:p>
    <w:p w:rsidR="0065254E" w:rsidRDefault="0065254E" w:rsidP="0065254E">
      <w:pPr>
        <w:pStyle w:val="NormalWeb"/>
        <w:jc w:val="center"/>
      </w:pPr>
      <w:r>
        <w:rPr>
          <w:rFonts w:ascii="Comic Sans MS" w:hAnsi="Comic Sans MS"/>
          <w:noProof/>
          <w:sz w:val="15"/>
          <w:szCs w:val="15"/>
        </w:rPr>
        <w:drawing>
          <wp:inline distT="0" distB="0" distL="0" distR="0">
            <wp:extent cx="6654800" cy="4989103"/>
            <wp:effectExtent l="19050" t="0" r="0" b="0"/>
            <wp:docPr id="162" name="Imagen 162" descr="http://www.pegasoesmicamionasociacion.com/local/images/humbert/AW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://www.pegasoesmicamionasociacion.com/local/images/humbert/AW1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168" cy="4990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4761865" cy="3569970"/>
            <wp:effectExtent l="19050" t="0" r="635" b="0"/>
            <wp:docPr id="163" name="Imagen 163" descr="http://www.pegasoesmicamionasociacion.com/local/images/humbert/AW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://www.pegasoesmicamionasociacion.com/local/images/humbert/AW2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4761865" cy="3569970"/>
            <wp:effectExtent l="19050" t="0" r="635" b="0"/>
            <wp:docPr id="164" name="Imagen 164" descr="http://www.pegasoesmicamionasociacion.com/local/images/humbert/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://www.pegasoesmicamionasociacion.com/local/images/humbert/889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7207250" cy="5403275"/>
            <wp:effectExtent l="19050" t="0" r="0" b="0"/>
            <wp:docPr id="165" name="Imagen 165" descr="http://www.pegasoesmicamionasociacion.com/local/images/humbert/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://www.pegasoesmicamionasociacion.com/local/images/humbert/123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9815" cy="540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Default="0065254E" w:rsidP="0065254E">
      <w:pPr>
        <w:pStyle w:val="NormalWeb"/>
        <w:jc w:val="center"/>
      </w:pPr>
      <w:r>
        <w:rPr>
          <w:noProof/>
        </w:rPr>
        <w:drawing>
          <wp:inline distT="0" distB="0" distL="0" distR="0">
            <wp:extent cx="4761865" cy="3569970"/>
            <wp:effectExtent l="19050" t="0" r="635" b="0"/>
            <wp:docPr id="166" name="Imagen 166" descr="http://www.pegasoesmicamionasociacion.com/local/images/humbert/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://www.pegasoesmicamionasociacion.com/local/images/humbert/234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356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RENAULT D 170 EN VENTA 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174" name="Imagen 174" descr="PDF">
              <a:hlinkClick xmlns:a="http://schemas.openxmlformats.org/drawingml/2006/main" r:id="rId89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PDF">
                      <a:hlinkClick r:id="rId89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175" name="Imagen 175" descr="Imprimir">
              <a:hlinkClick xmlns:a="http://schemas.openxmlformats.org/drawingml/2006/main" r:id="rId90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Imprimir">
                      <a:hlinkClick r:id="rId90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176" name="Imagen 176" descr="E-mail">
              <a:hlinkClick xmlns:a="http://schemas.openxmlformats.org/drawingml/2006/main" r:id="rId91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E-mail">
                      <a:hlinkClick r:id="rId91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 xml:space="preserve">RENAULT  D170.14 de 127 </w:t>
      </w:r>
      <w:proofErr w:type="spellStart"/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cv</w:t>
      </w:r>
      <w:proofErr w:type="spellEnd"/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. Es del 31 de octubre del año 1985.E. Con ITV, en perfecto estado.</w:t>
      </w:r>
    </w:p>
    <w:p w:rsidR="0065254E" w:rsidRPr="00E7593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proofErr w:type="spellStart"/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chehel@ono</w:t>
      </w:r>
      <w:proofErr w:type="spellEnd"/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 xml:space="preserve">. </w:t>
      </w:r>
      <w:proofErr w:type="spellStart"/>
      <w:proofErr w:type="gramStart"/>
      <w:r w:rsidRPr="00E75932">
        <w:rPr>
          <w:rFonts w:ascii="Arial Black" w:eastAsia="Times New Roman" w:hAnsi="Arial Black" w:cs="Lucida Sans Unicode"/>
          <w:b/>
          <w:bCs/>
          <w:sz w:val="24"/>
          <w:szCs w:val="24"/>
          <w:lang w:eastAsia="es-ES"/>
        </w:rPr>
        <w:t>com</w:t>
      </w:r>
      <w:proofErr w:type="spellEnd"/>
      <w:proofErr w:type="gramEnd"/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Lucida Sans Unicode" w:eastAsia="Times New Roman" w:hAnsi="Lucida Sans Unicode" w:cs="Lucida Sans Unicode"/>
          <w:b/>
          <w:bCs/>
          <w:noProof/>
          <w:sz w:val="15"/>
          <w:szCs w:val="15"/>
          <w:lang w:eastAsia="es-ES"/>
        </w:rPr>
        <w:drawing>
          <wp:inline distT="0" distB="0" distL="0" distR="0">
            <wp:extent cx="8573770" cy="6431915"/>
            <wp:effectExtent l="19050" t="0" r="0" b="0"/>
            <wp:docPr id="177" name="Imagen 177" descr="http://www.pegasoesmicamionasociacion.com/local/images/RENAULT%20PUERTAS%20CANO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://www.pegasoesmicamionasociacion.com/local/images/RENAULT%20PUERTAS%20CANO/3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3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8573770" cy="6431915"/>
            <wp:effectExtent l="19050" t="0" r="0" b="0"/>
            <wp:docPr id="178" name="Imagen 178" descr="http://www.pegasoesmicamionasociacion.com/local/images/RENAULT%20PUERTAS%20CANO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://www.pegasoesmicamionasociacion.com/local/images/RENAULT%20PUERTAS%20CANO/4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3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Lucida Sans Unicode" w:eastAsia="Times New Roman" w:hAnsi="Lucida Sans Unicode" w:cs="Lucida Sans Unicode"/>
          <w:b/>
          <w:bCs/>
          <w:noProof/>
          <w:sz w:val="15"/>
          <w:szCs w:val="15"/>
          <w:lang w:eastAsia="es-ES"/>
        </w:rPr>
        <w:drawing>
          <wp:inline distT="0" distB="0" distL="0" distR="0">
            <wp:extent cx="8573770" cy="6431915"/>
            <wp:effectExtent l="19050" t="0" r="0" b="0"/>
            <wp:docPr id="179" name="Imagen 179" descr="http://www.pegasoesmicamionasociacion.com/local/images/RENAULT%20PUERTAS%20CANO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://www.pegasoesmicamionasociacion.com/local/images/RENAULT%20PUERTAS%20CANO/2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3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71B" w:rsidRDefault="00A8571B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Lucida Sans Unicode" w:eastAsia="Times New Roman" w:hAnsi="Lucida Sans Unicode" w:cs="Lucida Sans Unicode"/>
          <w:b/>
          <w:bCs/>
          <w:noProof/>
          <w:sz w:val="15"/>
          <w:szCs w:val="15"/>
          <w:lang w:eastAsia="es-ES"/>
        </w:rPr>
        <w:drawing>
          <wp:inline distT="0" distB="0" distL="0" distR="0">
            <wp:extent cx="8573770" cy="6431915"/>
            <wp:effectExtent l="19050" t="0" r="0" b="0"/>
            <wp:docPr id="180" name="Imagen 180" descr="http://www.pegasoesmicamionasociacion.com/local/images/RENAULT%20PUERTAS%20CANO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://www.pegasoesmicamionasociacion.com/local/images/RENAULT%20PUERTAS%20CANO/1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3770" cy="643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71B" w:rsidRPr="0065254E" w:rsidRDefault="00A8571B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Pegaso </w:t>
      </w:r>
      <w:proofErr w:type="spellStart"/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Comet</w:t>
      </w:r>
      <w:proofErr w:type="spellEnd"/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 3040 4x4 del 74 con </w:t>
      </w:r>
      <w:r w:rsidR="00E75932"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grúa</w:t>
      </w: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 y </w:t>
      </w:r>
      <w:r w:rsidR="00E75932"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basculante, matriculado</w:t>
      </w: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 como </w:t>
      </w:r>
      <w:r w:rsidR="00E75932"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Histórico</w:t>
      </w: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.</w:t>
      </w:r>
    </w:p>
    <w:p w:rsidR="0065254E" w:rsidRPr="00A8571B" w:rsidRDefault="0065254E" w:rsidP="00A8571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188" name="Imagen 188" descr="PDF">
              <a:hlinkClick xmlns:a="http://schemas.openxmlformats.org/drawingml/2006/main" r:id="rId96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PDF">
                      <a:hlinkClick r:id="rId96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189" name="Imagen 189" descr="Imprimir">
              <a:hlinkClick xmlns:a="http://schemas.openxmlformats.org/drawingml/2006/main" r:id="rId97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Imprimir">
                      <a:hlinkClick r:id="rId97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190" name="Imagen 190" descr="E-mail">
              <a:hlinkClick xmlns:a="http://schemas.openxmlformats.org/drawingml/2006/main" r:id="rId98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E-mail">
                      <a:hlinkClick r:id="rId98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75932">
        <w:rPr>
          <w:rFonts w:ascii="Arial Black" w:eastAsia="Times New Roman" w:hAnsi="Arial Black" w:cs="Times New Roman"/>
          <w:sz w:val="24"/>
          <w:szCs w:val="24"/>
          <w:lang w:eastAsia="es-ES"/>
        </w:rPr>
        <w:t> </w:t>
      </w:r>
    </w:p>
    <w:p w:rsidR="0065254E" w:rsidRPr="00E7593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Pegaso </w:t>
      </w:r>
      <w:proofErr w:type="spell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Comet</w:t>
      </w:r>
      <w:proofErr w:type="spellEnd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3040 4x4 del 74 con </w:t>
      </w:r>
      <w:proofErr w:type="spell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grua</w:t>
      </w:r>
      <w:proofErr w:type="spellEnd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y </w:t>
      </w:r>
      <w:proofErr w:type="spell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basculante</w:t>
      </w:r>
      <w:proofErr w:type="gram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,matriculado</w:t>
      </w:r>
      <w:proofErr w:type="spellEnd"/>
      <w:proofErr w:type="gramEnd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como </w:t>
      </w:r>
      <w:proofErr w:type="spell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Historico</w:t>
      </w:r>
      <w:proofErr w:type="spellEnd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,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Se encuentra en Pontevedra, mi </w:t>
      </w:r>
      <w:proofErr w:type="spell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telefono</w:t>
      </w:r>
      <w:proofErr w:type="spellEnd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 es 647 433 829, </w:t>
      </w:r>
      <w:proofErr w:type="spellStart"/>
      <w:r w:rsidRPr="00E75932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Cristobal</w:t>
      </w:r>
      <w:proofErr w:type="spellEnd"/>
      <w:r w:rsidRPr="0065254E">
        <w:rPr>
          <w:rFonts w:ascii="Arial" w:eastAsia="Times New Roman" w:hAnsi="Arial" w:cs="Arial"/>
          <w:b/>
          <w:bCs/>
          <w:sz w:val="16"/>
          <w:lang w:eastAsia="es-ES"/>
        </w:rPr>
        <w:t>.</w:t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br/>
        <w:t> 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>
            <wp:extent cx="9755505" cy="7315200"/>
            <wp:effectExtent l="19050" t="0" r="0" b="0"/>
            <wp:docPr id="191" name="Imagen 191" descr="http://www.pegasoesmicamionasociacion.com/local/images/EN%20VENTA/cristobal%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://www.pegasoesmicamionasociacion.com/local/images/EN%20VENTA/cristobal%204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>
            <wp:extent cx="9755505" cy="7315200"/>
            <wp:effectExtent l="19050" t="0" r="0" b="0"/>
            <wp:docPr id="192" name="Imagen 192" descr="http://www.pegasoesmicamionasociacion.com/local/images/EN%20VENTA/100620111281%20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://www.pegasoesmicamionasociacion.com/local/images/EN%20VENTA/100620111281%20copia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noProof/>
          <w:sz w:val="16"/>
          <w:szCs w:val="16"/>
          <w:lang w:eastAsia="es-ES"/>
        </w:rPr>
        <w:drawing>
          <wp:inline distT="0" distB="0" distL="0" distR="0">
            <wp:extent cx="9755505" cy="7315200"/>
            <wp:effectExtent l="19050" t="0" r="0" b="0"/>
            <wp:docPr id="193" name="Imagen 193" descr="http://www.pegasoesmicamionasociacion.com/local/images/EN%20VENTA/cristobal%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://www.pegasoesmicamionasociacion.com/local/images/EN%20VENTA/cristobal%201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9755505" cy="7315200"/>
            <wp:effectExtent l="19050" t="0" r="0" b="0"/>
            <wp:docPr id="194" name="Imagen 194" descr="http://www.pegasoesmicamionasociacion.com/local/images/EN%20VENTA/cristoba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://www.pegasoesmicamionasociacion.com/local/images/EN%20VENTA/cristobal3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A8571B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>EBRO E-90 EN VENTA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202" name="Imagen 202" descr="PDF">
              <a:hlinkClick xmlns:a="http://schemas.openxmlformats.org/drawingml/2006/main" r:id="rId103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PDF">
                      <a:hlinkClick r:id="rId103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203" name="Imagen 203" descr="Imprimir">
              <a:hlinkClick xmlns:a="http://schemas.openxmlformats.org/drawingml/2006/main" r:id="rId104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Imprimir">
                      <a:hlinkClick r:id="rId104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204" name="Imagen 204" descr="E-mail">
              <a:hlinkClick xmlns:a="http://schemas.openxmlformats.org/drawingml/2006/main" r:id="rId105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E-mail">
                      <a:hlinkClick r:id="rId105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 xml:space="preserve">Ebro modelo E-90-2, </w:t>
      </w:r>
      <w:r w:rsidR="00A8571B"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>matriculado</w:t>
      </w:r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 xml:space="preserve"> en noviembre de 1975, con una </w:t>
      </w:r>
      <w:r w:rsidR="00A8571B"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>grúa</w:t>
      </w:r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 xml:space="preserve"> </w:t>
      </w:r>
      <w:proofErr w:type="spellStart"/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>Fassi</w:t>
      </w:r>
      <w:proofErr w:type="spellEnd"/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 xml:space="preserve"> de 3.5 </w:t>
      </w:r>
      <w:proofErr w:type="spellStart"/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>Tn.</w:t>
      </w:r>
      <w:proofErr w:type="spellEnd"/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 xml:space="preserve"> Único propietario.</w:t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 xml:space="preserve">La grúa funciona </w:t>
      </w:r>
      <w:r w:rsidR="00A8571B"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>correctamente</w:t>
      </w:r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 xml:space="preserve"> y resto del vehículo.</w:t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>No tenemos espacio para guardarlo, agradecería que este camión acabara en buenas manos.</w:t>
      </w:r>
    </w:p>
    <w:p w:rsidR="0065254E" w:rsidRPr="00E75932" w:rsidRDefault="0065254E" w:rsidP="0065254E">
      <w:pPr>
        <w:spacing w:before="100" w:beforeAutospacing="1" w:after="100" w:afterAutospacing="1" w:line="240" w:lineRule="auto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>607 850 761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noProof/>
          <w:color w:val="000000"/>
          <w:sz w:val="16"/>
          <w:szCs w:val="16"/>
          <w:lang w:eastAsia="es-ES"/>
        </w:rPr>
        <w:drawing>
          <wp:inline distT="0" distB="0" distL="0" distR="0">
            <wp:extent cx="7969250" cy="5977758"/>
            <wp:effectExtent l="19050" t="0" r="0" b="0"/>
            <wp:docPr id="205" name="Imagen 205" descr="http://www.pegasoesmicamionasociacion.com/local/images/EN%20VENTA/EBRO%20EN%20VEN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://www.pegasoesmicamionasociacion.com/local/images/EN%20VENTA/EBRO%20EN%20VENTA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843" cy="673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PEGASO EUROPA EN VENTA 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210" name="Imagen 210" descr="PDF">
              <a:hlinkClick xmlns:a="http://schemas.openxmlformats.org/drawingml/2006/main" r:id="rId107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PDF">
                      <a:hlinkClick r:id="rId107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211" name="Imagen 211" descr="Imprimir">
              <a:hlinkClick xmlns:a="http://schemas.openxmlformats.org/drawingml/2006/main" r:id="rId108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Imprimir">
                      <a:hlinkClick r:id="rId108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212" name="Imagen 212" descr="E-mail">
              <a:hlinkClick xmlns:a="http://schemas.openxmlformats.org/drawingml/2006/main" r:id="rId109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E-mail">
                      <a:hlinkClick r:id="rId109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E7593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PEGASO EUROPA EN VENTA</w:t>
      </w:r>
    </w:p>
    <w:p w:rsidR="0065254E" w:rsidRPr="00E75932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E75932">
        <w:rPr>
          <w:rFonts w:ascii="Arial Black" w:eastAsia="Times New Roman" w:hAnsi="Arial Black" w:cs="Times New Roman"/>
          <w:b/>
          <w:bCs/>
          <w:sz w:val="24"/>
          <w:szCs w:val="24"/>
          <w:lang w:eastAsia="es-ES"/>
        </w:rPr>
        <w:t>TELÉFONO 659 77 00 45. CARLOS.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9755505" cy="7315200"/>
            <wp:effectExtent l="19050" t="0" r="0" b="0"/>
            <wp:docPr id="213" name="Imagen 213" descr="http://www.pegasoesmicamionasociacion.com/local/images/P1110042%20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http://www.pegasoesmicamionasociacion.com/local/images/P1110042%20copia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NAZAR Y AVIA EN VENTA 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218" name="Imagen 218" descr="PDF">
              <a:hlinkClick xmlns:a="http://schemas.openxmlformats.org/drawingml/2006/main" r:id="rId111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PDF">
                      <a:hlinkClick r:id="rId111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219" name="Imagen 219" descr="Imprimir">
              <a:hlinkClick xmlns:a="http://schemas.openxmlformats.org/drawingml/2006/main" r:id="rId112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Imprimir">
                      <a:hlinkClick r:id="rId112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220" name="Imagen 220" descr="E-mail">
              <a:hlinkClick xmlns:a="http://schemas.openxmlformats.org/drawingml/2006/main" r:id="rId113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E-mail">
                      <a:hlinkClick r:id="rId113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NAZAR y AVIA  EN VENTA</w:t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proofErr w:type="spellStart"/>
      <w:proofErr w:type="gramStart"/>
      <w:r w:rsidRPr="00A8571B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>mas</w:t>
      </w:r>
      <w:proofErr w:type="spellEnd"/>
      <w:proofErr w:type="gramEnd"/>
      <w:r w:rsidRPr="00A8571B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 xml:space="preserve"> información:</w:t>
      </w:r>
    </w:p>
    <w:p w:rsidR="0065254E" w:rsidRPr="00A8571B" w:rsidRDefault="00FC0DC6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hyperlink r:id="rId114" w:history="1">
        <w:r w:rsidR="0065254E" w:rsidRPr="00A8571B">
          <w:rPr>
            <w:rFonts w:ascii="Arial Black" w:eastAsia="Times New Roman" w:hAnsi="Arial Black" w:cs="Arial"/>
            <w:color w:val="0000FF"/>
            <w:sz w:val="24"/>
            <w:szCs w:val="24"/>
            <w:u w:val="single"/>
            <w:lang w:eastAsia="es-ES"/>
          </w:rPr>
          <w:t>http://www.pegasoesmicamion.com/EL%20NAZAR%20DE%20SOCUELLAMOS%20SANTIAGO%20LARA.htm</w:t>
        </w:r>
      </w:hyperlink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proofErr w:type="gramStart"/>
      <w:r w:rsidRPr="00A8571B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>contactar</w:t>
      </w:r>
      <w:proofErr w:type="gramEnd"/>
      <w:r w:rsidRPr="00A8571B">
        <w:rPr>
          <w:rFonts w:ascii="Arial Black" w:eastAsia="Times New Roman" w:hAnsi="Arial Black" w:cs="Arial"/>
          <w:b/>
          <w:bCs/>
          <w:color w:val="000000"/>
          <w:sz w:val="24"/>
          <w:szCs w:val="24"/>
          <w:lang w:eastAsia="es-ES"/>
        </w:rPr>
        <w:t xml:space="preserve"> con Telf. 926 530027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Arial" w:eastAsia="Times New Roman" w:hAnsi="Arial" w:cs="Arial"/>
          <w:b/>
          <w:bCs/>
          <w:noProof/>
          <w:color w:val="000000"/>
          <w:sz w:val="16"/>
          <w:szCs w:val="16"/>
          <w:lang w:eastAsia="es-ES"/>
        </w:rPr>
        <w:drawing>
          <wp:inline distT="0" distB="0" distL="0" distR="0">
            <wp:extent cx="7308850" cy="5612443"/>
            <wp:effectExtent l="19050" t="0" r="6350" b="0"/>
            <wp:docPr id="221" name="Imagen 221" descr="http://www.pegasoesmicamionasociacion.com/local/images/SALVIA/NAZ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http://www.pegasoesmicamionasociacion.com/local/images/SALVIA/NAZAR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7323" cy="561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7610070" cy="10107668"/>
            <wp:effectExtent l="19050" t="0" r="0" b="0"/>
            <wp:docPr id="222" name="Imagen 222" descr="http://www.pegasoesmicamionasociacion.com/local/images/SALVIA/1av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://www.pegasoesmicamionasociacion.com/local/images/SALVIA/1avia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886" cy="10108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BARREIROS EN VENTA 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228" name="Imagen 228" descr="PDF">
              <a:hlinkClick xmlns:a="http://schemas.openxmlformats.org/drawingml/2006/main" r:id="rId117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PDF">
                      <a:hlinkClick r:id="rId117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229" name="Imagen 229" descr="Imprimir">
              <a:hlinkClick xmlns:a="http://schemas.openxmlformats.org/drawingml/2006/main" r:id="rId118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Imprimir">
                      <a:hlinkClick r:id="rId118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230" name="Imagen 230" descr="E-mail">
              <a:hlinkClick xmlns:a="http://schemas.openxmlformats.org/drawingml/2006/main" r:id="rId119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E-mail">
                      <a:hlinkClick r:id="rId119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> 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18"/>
          <w:lang w:eastAsia="es-ES"/>
        </w:rPr>
        <w:t>BARREIROS EN VENTA</w:t>
      </w:r>
    </w:p>
    <w:p w:rsidR="0065254E" w:rsidRPr="0065254E" w:rsidRDefault="0065254E" w:rsidP="006525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es-ES"/>
        </w:rPr>
        <w:drawing>
          <wp:inline distT="0" distB="0" distL="0" distR="0">
            <wp:extent cx="3960495" cy="3960495"/>
            <wp:effectExtent l="19050" t="0" r="1905" b="0"/>
            <wp:docPr id="231" name="Imagen 231" descr="http://www.pegasoesmicamionasociacion.com/local/images/barreiros%20en%20vent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ttp://www.pegasoesmicamionasociacion.com/local/images/barreiros%20en%20venta2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495" cy="396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REPUESTOS VARIOS </w:t>
      </w:r>
    </w:p>
    <w:p w:rsidR="0065254E" w:rsidRPr="00A8571B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236" name="Imagen 236" descr="PDF">
              <a:hlinkClick xmlns:a="http://schemas.openxmlformats.org/drawingml/2006/main" r:id="rId121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PDF">
                      <a:hlinkClick r:id="rId121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237" name="Imagen 237" descr="Imprimir">
              <a:hlinkClick xmlns:a="http://schemas.openxmlformats.org/drawingml/2006/main" r:id="rId122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Imprimir">
                      <a:hlinkClick r:id="rId122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238" name="Imagen 238" descr="E-mail">
              <a:hlinkClick xmlns:a="http://schemas.openxmlformats.org/drawingml/2006/main" r:id="rId123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E-mail">
                      <a:hlinkClick r:id="rId123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65254E" w:rsidRDefault="0065254E" w:rsidP="0065254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</w:pPr>
      <w:r w:rsidRPr="0065254E">
        <w:rPr>
          <w:rFonts w:ascii="Times New Roman" w:eastAsia="Times New Roman" w:hAnsi="Times New Roman" w:cs="Times New Roman"/>
          <w:b/>
          <w:bCs/>
          <w:sz w:val="36"/>
          <w:szCs w:val="36"/>
          <w:lang w:eastAsia="es-ES"/>
        </w:rPr>
        <w:t xml:space="preserve">REPUESTOS TRONER </w:t>
      </w:r>
    </w:p>
    <w:p w:rsidR="0065254E" w:rsidRPr="0065254E" w:rsidRDefault="0065254E" w:rsidP="0065254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s-ES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54305"/>
            <wp:effectExtent l="19050" t="0" r="0" b="0"/>
            <wp:docPr id="242" name="Imagen 242" descr="PDF">
              <a:hlinkClick xmlns:a="http://schemas.openxmlformats.org/drawingml/2006/main" r:id="rId124" tooltip="&quot;PD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PDF">
                      <a:hlinkClick r:id="rId124" tooltip="&quot;PD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79705" cy="179705"/>
            <wp:effectExtent l="19050" t="0" r="0" b="0"/>
            <wp:docPr id="243" name="Imagen 243" descr="Imprimir">
              <a:hlinkClick xmlns:a="http://schemas.openxmlformats.org/drawingml/2006/main" r:id="rId125" tooltip="&quot;Imprimir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Imprimir">
                      <a:hlinkClick r:id="rId125" tooltip="&quot;Imprimir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254E">
        <w:rPr>
          <w:rFonts w:ascii="Times New Roman" w:eastAsia="Times New Roman" w:hAnsi="Times New Roman" w:cs="Times New Roman"/>
          <w:sz w:val="24"/>
          <w:szCs w:val="24"/>
          <w:lang w:eastAsia="es-ES"/>
        </w:rPr>
        <w:t xml:space="preserve">| </w:t>
      </w: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es-ES"/>
        </w:rPr>
        <w:drawing>
          <wp:inline distT="0" distB="0" distL="0" distR="0">
            <wp:extent cx="154305" cy="102870"/>
            <wp:effectExtent l="19050" t="0" r="0" b="0"/>
            <wp:docPr id="244" name="Imagen 244" descr="E-mail">
              <a:hlinkClick xmlns:a="http://schemas.openxmlformats.org/drawingml/2006/main" r:id="rId126" tooltip="&quot;E-mail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E-mail">
                      <a:hlinkClick r:id="rId126" tooltip="&quot;E-mail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u w:val="single"/>
          <w:lang w:eastAsia="es-ES"/>
        </w:rPr>
        <w:t>REPUESTOS TRONER</w:t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 xml:space="preserve">Nos complace informarles de que disponemos de cinco culatas nuevas para Pegaso </w:t>
      </w:r>
      <w:proofErr w:type="spellStart"/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Troner</w:t>
      </w:r>
      <w:proofErr w:type="spellEnd"/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. El precio individual de cada culata es de 500 € + IVA. Para cualquier duda o aclaración no duden en contactar con nosotros.</w:t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Times New Roman"/>
          <w:sz w:val="24"/>
          <w:szCs w:val="24"/>
          <w:lang w:eastAsia="es-ES"/>
        </w:rPr>
        <w:t> </w:t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Marcelino Rama Martínez</w:t>
      </w:r>
    </w:p>
    <w:p w:rsidR="0065254E" w:rsidRPr="00A8571B" w:rsidRDefault="00FC0DC6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hyperlink r:id="rId127" w:history="1">
        <w:r w:rsidR="0065254E" w:rsidRPr="00A8571B">
          <w:rPr>
            <w:rFonts w:ascii="Arial Black" w:eastAsia="Times New Roman" w:hAnsi="Arial Black" w:cs="Arial"/>
            <w:b/>
            <w:bCs/>
            <w:color w:val="0000FF"/>
            <w:sz w:val="24"/>
            <w:szCs w:val="24"/>
            <w:u w:val="single"/>
            <w:lang w:eastAsia="es-ES"/>
          </w:rPr>
          <w:t>marcelino@santiagueses.com</w:t>
        </w:r>
      </w:hyperlink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Recambios Santiagueses S.L.</w:t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C/ María de los Ángeles de la Gándara naves 5 y 7</w:t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Polígono Industrial del Tambre</w:t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15790 Santiago de Compostela</w:t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(La Coruña)</w:t>
      </w:r>
    </w:p>
    <w:p w:rsidR="0065254E" w:rsidRPr="00A8571B" w:rsidRDefault="0065254E" w:rsidP="0065254E">
      <w:pPr>
        <w:spacing w:before="100" w:beforeAutospacing="1" w:after="100" w:afterAutospacing="1" w:line="240" w:lineRule="auto"/>
        <w:jc w:val="center"/>
        <w:rPr>
          <w:rFonts w:ascii="Arial Black" w:eastAsia="Times New Roman" w:hAnsi="Arial Black" w:cs="Times New Roman"/>
          <w:sz w:val="24"/>
          <w:szCs w:val="24"/>
          <w:lang w:eastAsia="es-ES"/>
        </w:rPr>
      </w:pPr>
      <w:r w:rsidRPr="00A8571B">
        <w:rPr>
          <w:rFonts w:ascii="Arial Black" w:eastAsia="Times New Roman" w:hAnsi="Arial Black" w:cs="Arial"/>
          <w:b/>
          <w:bCs/>
          <w:sz w:val="24"/>
          <w:szCs w:val="24"/>
          <w:lang w:eastAsia="es-ES"/>
        </w:rPr>
        <w:t>Teléfono 981 552 801</w:t>
      </w:r>
    </w:p>
    <w:p w:rsidR="0065254E" w:rsidRPr="00A8571B" w:rsidRDefault="0065254E">
      <w:pPr>
        <w:rPr>
          <w:rFonts w:ascii="Arial Black" w:hAnsi="Arial Black"/>
          <w:sz w:val="24"/>
          <w:szCs w:val="24"/>
        </w:rPr>
      </w:pPr>
    </w:p>
    <w:sectPr w:rsidR="0065254E" w:rsidRPr="00A8571B" w:rsidSect="009838E2">
      <w:pgSz w:w="11906" w:h="16838"/>
      <w:pgMar w:top="1417" w:right="566" w:bottom="141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3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50"/>
  <w:proofState w:spelling="clean" w:grammar="clean"/>
  <w:defaultTabStop w:val="708"/>
  <w:hyphenationZone w:val="425"/>
  <w:characterSpacingControl w:val="doNotCompress"/>
  <w:compat/>
  <w:rsids>
    <w:rsidRoot w:val="0065254E"/>
    <w:rsid w:val="00123F97"/>
    <w:rsid w:val="0028370B"/>
    <w:rsid w:val="004704A4"/>
    <w:rsid w:val="0065254E"/>
    <w:rsid w:val="009838E2"/>
    <w:rsid w:val="00A8571B"/>
    <w:rsid w:val="00D70663"/>
    <w:rsid w:val="00E75932"/>
    <w:rsid w:val="00FC0D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 [1311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370B"/>
  </w:style>
  <w:style w:type="paragraph" w:styleId="Ttulo1">
    <w:name w:val="heading 1"/>
    <w:basedOn w:val="Normal"/>
    <w:next w:val="Normal"/>
    <w:link w:val="Ttulo1Car"/>
    <w:uiPriority w:val="9"/>
    <w:qFormat/>
    <w:rsid w:val="0065254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link w:val="Ttulo2Car"/>
    <w:uiPriority w:val="9"/>
    <w:qFormat/>
    <w:rsid w:val="0065254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65254E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65254E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6525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fbphotocaptiontext">
    <w:name w:val="fbphotocaptiontext"/>
    <w:basedOn w:val="Fuentedeprrafopredeter"/>
    <w:rsid w:val="0065254E"/>
  </w:style>
  <w:style w:type="paragraph" w:styleId="Textodeglobo">
    <w:name w:val="Balloon Text"/>
    <w:basedOn w:val="Normal"/>
    <w:link w:val="TextodegloboCar"/>
    <w:uiPriority w:val="99"/>
    <w:semiHidden/>
    <w:unhideWhenUsed/>
    <w:rsid w:val="00652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5254E"/>
    <w:rPr>
      <w:rFonts w:ascii="Tahoma" w:hAnsi="Tahoma" w:cs="Tahoma"/>
      <w:sz w:val="16"/>
      <w:szCs w:val="16"/>
    </w:rPr>
  </w:style>
  <w:style w:type="character" w:customStyle="1" w:styleId="usercontent">
    <w:name w:val="usercontent"/>
    <w:basedOn w:val="Fuentedeprrafopredeter"/>
    <w:rsid w:val="0065254E"/>
  </w:style>
  <w:style w:type="character" w:styleId="Textoennegrita">
    <w:name w:val="Strong"/>
    <w:basedOn w:val="Fuentedeprrafopredeter"/>
    <w:uiPriority w:val="22"/>
    <w:qFormat/>
    <w:rsid w:val="0065254E"/>
    <w:rPr>
      <w:b/>
      <w:bCs/>
    </w:rPr>
  </w:style>
  <w:style w:type="character" w:customStyle="1" w:styleId="commentbody">
    <w:name w:val="commentbody"/>
    <w:basedOn w:val="Fuentedeprrafopredeter"/>
    <w:rsid w:val="0065254E"/>
  </w:style>
  <w:style w:type="character" w:customStyle="1" w:styleId="Ttulo1Car">
    <w:name w:val="Título 1 Car"/>
    <w:basedOn w:val="Fuentedeprrafopredeter"/>
    <w:link w:val="Ttulo1"/>
    <w:uiPriority w:val="9"/>
    <w:rsid w:val="0065254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email">
    <w:name w:val="email"/>
    <w:basedOn w:val="Fuentedeprrafopredeter"/>
    <w:rsid w:val="0065254E"/>
  </w:style>
  <w:style w:type="paragraph" w:customStyle="1" w:styleId="yiv1747812819msonormal">
    <w:name w:val="yiv1747812819msonormal"/>
    <w:basedOn w:val="Normal"/>
    <w:rsid w:val="006525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34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96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62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46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89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14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99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60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11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9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90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84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3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588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67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3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8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405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71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96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70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23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182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66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4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767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5991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49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57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27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43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696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294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86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12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81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07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8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7184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843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8529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7001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202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62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574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42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59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86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84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935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179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526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61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97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318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619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122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13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63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97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77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64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47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73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95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759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067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399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2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3611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910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4885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244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9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93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90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927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24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93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5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36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137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707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509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232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58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8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444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240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92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36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24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58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741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72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33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58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4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38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34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336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786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43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67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357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00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4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04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054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640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764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214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237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504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23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736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27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12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25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27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38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94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43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95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33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687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733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83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860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384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1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15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419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91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641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840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973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32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98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522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35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5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242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9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86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0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16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47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07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807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9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171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pegasoesmicamionasociacion.com/local/index.php/compraventa/9-compraventa/49-sava-511?tmpl=component&amp;print=1&amp;layout=default&amp;page=" TargetMode="External"/><Relationship Id="rId117" Type="http://schemas.openxmlformats.org/officeDocument/2006/relationships/hyperlink" Target="http://www.pegasoesmicamionasociacion.com/local/index.php/compraventa/9-compraventa/17-barreiros-en-venta?format=pdf" TargetMode="External"/><Relationship Id="rId21" Type="http://schemas.openxmlformats.org/officeDocument/2006/relationships/hyperlink" Target="http://www.pegasoesmicamionasociacion.com/local/index.php/compraventa/9-compraventa/51-ebro-e-70-en-venta?format=pdf" TargetMode="External"/><Relationship Id="rId42" Type="http://schemas.openxmlformats.org/officeDocument/2006/relationships/image" Target="media/image17.jpeg"/><Relationship Id="rId47" Type="http://schemas.openxmlformats.org/officeDocument/2006/relationships/image" Target="media/image19.jpeg"/><Relationship Id="rId63" Type="http://schemas.openxmlformats.org/officeDocument/2006/relationships/image" Target="media/image25.jpeg"/><Relationship Id="rId68" Type="http://schemas.openxmlformats.org/officeDocument/2006/relationships/hyperlink" Target="http://www.pegasoesmicamionasociacion.com/local/index.php/compraventa/9-compraventa/36-se-vende-pegaso-troner-370-del-ano-94-?tmpl=component&amp;print=1&amp;layout=default&amp;page=" TargetMode="External"/><Relationship Id="rId84" Type="http://schemas.openxmlformats.org/officeDocument/2006/relationships/image" Target="media/image37.jpeg"/><Relationship Id="rId89" Type="http://schemas.openxmlformats.org/officeDocument/2006/relationships/hyperlink" Target="http://www.pegasoesmicamionasociacion.com/local/index.php/compraventa/9-compraventa/26-renault-d-170-en-venta?format=pdf" TargetMode="External"/><Relationship Id="rId112" Type="http://schemas.openxmlformats.org/officeDocument/2006/relationships/hyperlink" Target="http://www.pegasoesmicamionasociacion.com/local/index.php/compraventa/9-compraventa/18-nazar-y-avia-en-venta?tmpl=component&amp;print=1&amp;layout=default&amp;page=" TargetMode="External"/><Relationship Id="rId16" Type="http://schemas.openxmlformats.org/officeDocument/2006/relationships/image" Target="media/image6.jpeg"/><Relationship Id="rId107" Type="http://schemas.openxmlformats.org/officeDocument/2006/relationships/hyperlink" Target="http://www.pegasoesmicamionasociacion.com/local/index.php/compraventa/9-compraventa/20-pegaso-europa-en-venta?format=pdf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53" Type="http://schemas.openxmlformats.org/officeDocument/2006/relationships/hyperlink" Target="http://www.pegasoesmicamionasociacion.com/local/index.php/compraventa/9-compraventa/38-pegaso-troner-en-venta?tmpl=component&amp;print=1&amp;layout=default&amp;page=" TargetMode="External"/><Relationship Id="rId58" Type="http://schemas.openxmlformats.org/officeDocument/2006/relationships/image" Target="media/image23.jpeg"/><Relationship Id="rId74" Type="http://schemas.openxmlformats.org/officeDocument/2006/relationships/hyperlink" Target="http://www.pegasoesmicamionasociacion.com/local/index.php/compraventa/9-compraventa/32-man-en-venta?format=pdf" TargetMode="External"/><Relationship Id="rId79" Type="http://schemas.openxmlformats.org/officeDocument/2006/relationships/image" Target="media/image35.jpeg"/><Relationship Id="rId102" Type="http://schemas.openxmlformats.org/officeDocument/2006/relationships/image" Target="media/image49.jpeg"/><Relationship Id="rId123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TUtcmVwdWVzdG9zLXZhcmlvcw==" TargetMode="External"/><Relationship Id="rId128" Type="http://schemas.openxmlformats.org/officeDocument/2006/relationships/fontTable" Target="fontTable.xml"/><Relationship Id="rId5" Type="http://schemas.openxmlformats.org/officeDocument/2006/relationships/image" Target="media/image1.png"/><Relationship Id="rId90" Type="http://schemas.openxmlformats.org/officeDocument/2006/relationships/hyperlink" Target="http://www.pegasoesmicamionasociacion.com/local/index.php/compraventa/9-compraventa/26-renault-d-170-en-venta?tmpl=component&amp;print=1&amp;layout=default&amp;page=" TargetMode="External"/><Relationship Id="rId95" Type="http://schemas.openxmlformats.org/officeDocument/2006/relationships/image" Target="media/image45.jpeg"/><Relationship Id="rId19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NTItcGVnYXNvLXRyb25lci1lbi12ZW50YQ==" TargetMode="External"/><Relationship Id="rId14" Type="http://schemas.openxmlformats.org/officeDocument/2006/relationships/hyperlink" Target="http://www.pegasoesmicamionasociacion.com/local/index.php/compraventa/9-compraventa/53-en-venta-visera-camion?tmpl=component&amp;print=1&amp;layout=default&amp;page=" TargetMode="External"/><Relationship Id="rId22" Type="http://schemas.openxmlformats.org/officeDocument/2006/relationships/hyperlink" Target="http://www.pegasoesmicamionasociacion.com/local/index.php/compraventa/9-compraventa/51-ebro-e-70-en-venta?tmpl=component&amp;print=1&amp;layout=default&amp;page=" TargetMode="External"/><Relationship Id="rId27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NDktc2F2YS01MTE=" TargetMode="External"/><Relationship Id="rId30" Type="http://schemas.openxmlformats.org/officeDocument/2006/relationships/hyperlink" Target="http://www.pegasoesmicamionasociacion.com/local/index.php/compraventa/9-compraventa/45-urgente?tmpl=component&amp;print=1&amp;layout=default&amp;page=" TargetMode="External"/><Relationship Id="rId35" Type="http://schemas.openxmlformats.org/officeDocument/2006/relationships/image" Target="media/image13.jpeg"/><Relationship Id="rId43" Type="http://schemas.openxmlformats.org/officeDocument/2006/relationships/image" Target="media/image18.jpeg"/><Relationship Id="rId48" Type="http://schemas.openxmlformats.org/officeDocument/2006/relationships/hyperlink" Target="mailto:Cuadrado.info@garaeta.es" TargetMode="External"/><Relationship Id="rId56" Type="http://schemas.openxmlformats.org/officeDocument/2006/relationships/image" Target="media/image21.jpeg"/><Relationship Id="rId64" Type="http://schemas.openxmlformats.org/officeDocument/2006/relationships/image" Target="media/image26.jpeg"/><Relationship Id="rId69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zYtc2UtdmVuZGUtcGVnYXNvLXRyb25lci0zNzAtZGVsLWFuby05NC0=" TargetMode="External"/><Relationship Id="rId77" Type="http://schemas.openxmlformats.org/officeDocument/2006/relationships/image" Target="media/image33.jpeg"/><Relationship Id="rId100" Type="http://schemas.openxmlformats.org/officeDocument/2006/relationships/image" Target="media/image47.jpeg"/><Relationship Id="rId105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jItZWJyby1lLTkwLWVuLXZlbnRh" TargetMode="External"/><Relationship Id="rId113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TgtbmF6YXIteS1hdmlhLWVuLXZlbnRh" TargetMode="External"/><Relationship Id="rId118" Type="http://schemas.openxmlformats.org/officeDocument/2006/relationships/hyperlink" Target="http://www.pegasoesmicamionasociacion.com/local/index.php/compraventa/9-compraventa/17-barreiros-en-venta?tmpl=component&amp;print=1&amp;layout=default&amp;page=" TargetMode="External"/><Relationship Id="rId126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TMtcmVwdWVzdG9z" TargetMode="External"/><Relationship Id="rId8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NTYtcGVnYXNvLXktY2Fsc2E=" TargetMode="External"/><Relationship Id="rId51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NDEtYm9tYmEtaW55ZWN0b3JhLXRyb25lcg==" TargetMode="External"/><Relationship Id="rId72" Type="http://schemas.openxmlformats.org/officeDocument/2006/relationships/image" Target="media/image31.jpeg"/><Relationship Id="rId80" Type="http://schemas.openxmlformats.org/officeDocument/2006/relationships/image" Target="media/image36.jpeg"/><Relationship Id="rId85" Type="http://schemas.openxmlformats.org/officeDocument/2006/relationships/image" Target="media/image38.jpeg"/><Relationship Id="rId93" Type="http://schemas.openxmlformats.org/officeDocument/2006/relationships/image" Target="media/image43.jpeg"/><Relationship Id="rId98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jMtcGVnYXNvLWNvbWV0LTMwNDAtNHg0LWRlbC03NC1jb24tZ3J1YS15LWJhc2N1bGFudGVtYXRyaWN1bGFkby1jb21vLWhpc3Rvcmljbw==" TargetMode="External"/><Relationship Id="rId121" Type="http://schemas.openxmlformats.org/officeDocument/2006/relationships/hyperlink" Target="http://www.pegasoesmicamionasociacion.com/local/index.php/compraventa/9-compraventa/15-repuestos-varios?format=pdf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hyperlink" Target="http://www.pegasoesmicamionasociacion.com/local/index.php/compraventa/9-compraventa/52-pegaso-troner-en-venta?format=pdf" TargetMode="External"/><Relationship Id="rId25" Type="http://schemas.openxmlformats.org/officeDocument/2006/relationships/hyperlink" Target="http://www.pegasoesmicamionasociacion.com/local/index.php/compraventa/9-compraventa/49-sava-511?format=pdf" TargetMode="External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NDItcGVnYXNvLTEwNjUteS1lYnJvLW0tMTAw" TargetMode="External"/><Relationship Id="rId59" Type="http://schemas.openxmlformats.org/officeDocument/2006/relationships/hyperlink" Target="http://www.pegasoesmicamionasociacion.com/local/index.php/compraventa/9-compraventa/37-dos-pegasos-europa-en-venta?format=pdf" TargetMode="External"/><Relationship Id="rId67" Type="http://schemas.openxmlformats.org/officeDocument/2006/relationships/hyperlink" Target="http://www.pegasoesmicamionasociacion.com/local/index.php/compraventa/9-compraventa/36-se-vende-pegaso-troner-370-del-ano-94-?format=pdf" TargetMode="External"/><Relationship Id="rId103" Type="http://schemas.openxmlformats.org/officeDocument/2006/relationships/hyperlink" Target="http://www.pegasoesmicamionasociacion.com/local/index.php/compraventa/9-compraventa/22-ebro-e-90-en-venta?format=pdf" TargetMode="External"/><Relationship Id="rId108" Type="http://schemas.openxmlformats.org/officeDocument/2006/relationships/hyperlink" Target="http://www.pegasoesmicamionasociacion.com/local/index.php/compraventa/9-compraventa/20-pegaso-europa-en-venta?tmpl=component&amp;print=1&amp;layout=default&amp;page=" TargetMode="External"/><Relationship Id="rId116" Type="http://schemas.openxmlformats.org/officeDocument/2006/relationships/image" Target="media/image53.jpeg"/><Relationship Id="rId124" Type="http://schemas.openxmlformats.org/officeDocument/2006/relationships/hyperlink" Target="http://www.pegasoesmicamionasociacion.com/local/index.php/compraventa/9-compraventa/13-repuestos?format=pdf" TargetMode="External"/><Relationship Id="rId129" Type="http://schemas.openxmlformats.org/officeDocument/2006/relationships/theme" Target="theme/theme1.xml"/><Relationship Id="rId20" Type="http://schemas.openxmlformats.org/officeDocument/2006/relationships/image" Target="media/image7.jpeg"/><Relationship Id="rId41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NDMtbXVkYW56YXMtcmlhem9y" TargetMode="External"/><Relationship Id="rId54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zgtcGVnYXNvLXRyb25lci1lbi12ZW50YQ==" TargetMode="External"/><Relationship Id="rId62" Type="http://schemas.openxmlformats.org/officeDocument/2006/relationships/image" Target="media/image24.jpeg"/><Relationship Id="rId70" Type="http://schemas.openxmlformats.org/officeDocument/2006/relationships/image" Target="media/image29.jpeg"/><Relationship Id="rId75" Type="http://schemas.openxmlformats.org/officeDocument/2006/relationships/hyperlink" Target="http://www.pegasoesmicamionasociacion.com/local/index.php/compraventa/9-compraventa/32-man-en-venta?tmpl=component&amp;print=1&amp;layout=default&amp;page=" TargetMode="External"/><Relationship Id="rId83" Type="http://schemas.openxmlformats.org/officeDocument/2006/relationships/hyperlink" Target="mailto:humberticarme@hotmail.com" TargetMode="External"/><Relationship Id="rId88" Type="http://schemas.openxmlformats.org/officeDocument/2006/relationships/image" Target="media/image41.jpeg"/><Relationship Id="rId91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jYtcmVuYXVsdC1kLTE3MC1lbi12ZW50YQ==" TargetMode="External"/><Relationship Id="rId96" Type="http://schemas.openxmlformats.org/officeDocument/2006/relationships/hyperlink" Target="http://www.pegasoesmicamionasociacion.com/local/index.php/compraventa/9-compraventa/23-pegaso-comet-3040-4x4-del-74-con-grua-y-basculantematriculado-como-historico?format=pdf" TargetMode="External"/><Relationship Id="rId111" Type="http://schemas.openxmlformats.org/officeDocument/2006/relationships/hyperlink" Target="http://www.pegasoesmicamionasociacion.com/local/index.php/compraventa/9-compraventa/18-nazar-y-avia-en-venta?format=pdf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pegasoesmicamionasociacion.com/local/index.php/compraventa/9-compraventa/56-pegaso-y-calsa?tmpl=component&amp;print=1&amp;layout=default&amp;page=" TargetMode="External"/><Relationship Id="rId15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NTMtZW4tdmVudGEtdmlzZXJhLWNhbWlvbg==" TargetMode="External"/><Relationship Id="rId23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NTEtZWJyby1lLTcwLWVuLXZlbnRh" TargetMode="External"/><Relationship Id="rId28" Type="http://schemas.openxmlformats.org/officeDocument/2006/relationships/image" Target="media/image9.jpeg"/><Relationship Id="rId36" Type="http://schemas.openxmlformats.org/officeDocument/2006/relationships/image" Target="media/image14.jpeg"/><Relationship Id="rId49" Type="http://schemas.openxmlformats.org/officeDocument/2006/relationships/hyperlink" Target="http://www.pegasoesmicamionasociacion.com/local/index.php/compraventa/9-compraventa/41-bomba-inyectora-troner?format=pdf" TargetMode="External"/><Relationship Id="rId57" Type="http://schemas.openxmlformats.org/officeDocument/2006/relationships/image" Target="media/image22.jpeg"/><Relationship Id="rId106" Type="http://schemas.openxmlformats.org/officeDocument/2006/relationships/image" Target="media/image50.jpeg"/><Relationship Id="rId114" Type="http://schemas.openxmlformats.org/officeDocument/2006/relationships/hyperlink" Target="http://www.pegasoesmicamion.com/EL%20NAZAR%20DE%20SOCUELLAMOS%20SANTIAGO%20LARA.htm" TargetMode="External"/><Relationship Id="rId119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TctYmFycmVpcm9zLWVuLXZlbnRh" TargetMode="External"/><Relationship Id="rId127" Type="http://schemas.openxmlformats.org/officeDocument/2006/relationships/hyperlink" Target="mailto:marcelino@santiagueses.com" TargetMode="External"/><Relationship Id="rId10" Type="http://schemas.openxmlformats.org/officeDocument/2006/relationships/hyperlink" Target="mailto:tecnica@ceramicascalaf.com" TargetMode="External"/><Relationship Id="rId31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NDUtdXJnZW50ZQ==" TargetMode="External"/><Relationship Id="rId44" Type="http://schemas.openxmlformats.org/officeDocument/2006/relationships/hyperlink" Target="http://www.pegasoesmicamionasociacion.com/local/index.php/compraventa/9-compraventa/42-pegaso-1065-y-ebro-m-100?format=pdf" TargetMode="External"/><Relationship Id="rId52" Type="http://schemas.openxmlformats.org/officeDocument/2006/relationships/hyperlink" Target="http://www.pegasoesmicamionasociacion.com/local/index.php/compraventa/9-compraventa/38-pegaso-troner-en-venta?format=pdf" TargetMode="External"/><Relationship Id="rId60" Type="http://schemas.openxmlformats.org/officeDocument/2006/relationships/hyperlink" Target="http://www.pegasoesmicamionasociacion.com/local/index.php/compraventa/9-compraventa/37-dos-pegasos-europa-en-venta?tmpl=component&amp;print=1&amp;layout=default&amp;page=" TargetMode="External"/><Relationship Id="rId65" Type="http://schemas.openxmlformats.org/officeDocument/2006/relationships/image" Target="media/image27.jpeg"/><Relationship Id="rId73" Type="http://schemas.openxmlformats.org/officeDocument/2006/relationships/image" Target="media/image32.jpeg"/><Relationship Id="rId78" Type="http://schemas.openxmlformats.org/officeDocument/2006/relationships/image" Target="media/image34.jpeg"/><Relationship Id="rId81" Type="http://schemas.openxmlformats.org/officeDocument/2006/relationships/hyperlink" Target="http://www.pegasoesmicamionasociacion.com/local/index.php/compraventa/9-compraventa/30-pegaso-6042-y-ebro-b-45-en-venta?tmpl=component&amp;print=1&amp;layout=default&amp;page=" TargetMode="External"/><Relationship Id="rId86" Type="http://schemas.openxmlformats.org/officeDocument/2006/relationships/image" Target="media/image39.jpeg"/><Relationship Id="rId94" Type="http://schemas.openxmlformats.org/officeDocument/2006/relationships/image" Target="media/image44.jpeg"/><Relationship Id="rId99" Type="http://schemas.openxmlformats.org/officeDocument/2006/relationships/image" Target="media/image46.jpeg"/><Relationship Id="rId101" Type="http://schemas.openxmlformats.org/officeDocument/2006/relationships/image" Target="media/image48.jpeg"/><Relationship Id="rId122" Type="http://schemas.openxmlformats.org/officeDocument/2006/relationships/hyperlink" Target="http://www.pegasoesmicamionasociacion.com/local/index.php/compraventa/9-compraventa/15-repuestos-varios?tmpl=component&amp;print=1&amp;layout=default&amp;page=" TargetMode="External"/><Relationship Id="rId4" Type="http://schemas.openxmlformats.org/officeDocument/2006/relationships/hyperlink" Target="http://www.pegasoesmicamionasociacion.com/local/index.php/compraventa/9-compraventa/56-pegaso-y-calsa?format=pdf" TargetMode="External"/><Relationship Id="rId9" Type="http://schemas.openxmlformats.org/officeDocument/2006/relationships/image" Target="media/image3.png"/><Relationship Id="rId13" Type="http://schemas.openxmlformats.org/officeDocument/2006/relationships/hyperlink" Target="http://www.pegasoesmicamionasociacion.com/local/index.php/compraventa/9-compraventa/53-en-venta-visera-camion?format=pdf" TargetMode="External"/><Relationship Id="rId18" Type="http://schemas.openxmlformats.org/officeDocument/2006/relationships/hyperlink" Target="http://www.pegasoesmicamionasociacion.com/local/index.php/compraventa/9-compraventa/52-pegaso-troner-en-venta?tmpl=component&amp;print=1&amp;layout=default&amp;page=" TargetMode="External"/><Relationship Id="rId39" Type="http://schemas.openxmlformats.org/officeDocument/2006/relationships/hyperlink" Target="http://www.pegasoesmicamionasociacion.com/local/index.php/compraventa/9-compraventa/43-mudanzas-riazor?format=pdf" TargetMode="External"/><Relationship Id="rId109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jAtcGVnYXNvLWV1cm9wYS1lbi12ZW50YQ==" TargetMode="External"/><Relationship Id="rId34" Type="http://schemas.openxmlformats.org/officeDocument/2006/relationships/image" Target="media/image12.jpeg"/><Relationship Id="rId50" Type="http://schemas.openxmlformats.org/officeDocument/2006/relationships/hyperlink" Target="http://www.pegasoesmicamionasociacion.com/local/index.php/compraventa/9-compraventa/41-bomba-inyectora-troner?tmpl=component&amp;print=1&amp;layout=default&amp;page=" TargetMode="External"/><Relationship Id="rId55" Type="http://schemas.openxmlformats.org/officeDocument/2006/relationships/image" Target="media/image20.jpeg"/><Relationship Id="rId76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zItbWFuLWVuLXZlbnRh" TargetMode="External"/><Relationship Id="rId97" Type="http://schemas.openxmlformats.org/officeDocument/2006/relationships/hyperlink" Target="http://www.pegasoesmicamionasociacion.com/local/index.php/compraventa/9-compraventa/23-pegaso-comet-3040-4x4-del-74-con-grua-y-basculantematriculado-como-historico?tmpl=component&amp;print=1&amp;layout=default&amp;page=" TargetMode="External"/><Relationship Id="rId104" Type="http://schemas.openxmlformats.org/officeDocument/2006/relationships/hyperlink" Target="http://www.pegasoesmicamionasociacion.com/local/index.php/compraventa/9-compraventa/22-ebro-e-90-en-venta?tmpl=component&amp;print=1&amp;layout=default&amp;page=" TargetMode="External"/><Relationship Id="rId120" Type="http://schemas.openxmlformats.org/officeDocument/2006/relationships/image" Target="media/image54.jpeg"/><Relationship Id="rId125" Type="http://schemas.openxmlformats.org/officeDocument/2006/relationships/hyperlink" Target="http://www.pegasoesmicamionasociacion.com/local/index.php/compraventa/9-compraventa/13-repuestos?tmpl=component&amp;print=1&amp;layout=default&amp;page=" TargetMode="External"/><Relationship Id="rId7" Type="http://schemas.openxmlformats.org/officeDocument/2006/relationships/image" Target="media/image2.png"/><Relationship Id="rId71" Type="http://schemas.openxmlformats.org/officeDocument/2006/relationships/image" Target="media/image30.jpeg"/><Relationship Id="rId92" Type="http://schemas.openxmlformats.org/officeDocument/2006/relationships/image" Target="media/image42.jpeg"/><Relationship Id="rId2" Type="http://schemas.openxmlformats.org/officeDocument/2006/relationships/settings" Target="settings.xml"/><Relationship Id="rId29" Type="http://schemas.openxmlformats.org/officeDocument/2006/relationships/hyperlink" Target="http://www.pegasoesmicamionasociacion.com/local/index.php/compraventa/9-compraventa/45-urgente?format=pdf" TargetMode="External"/><Relationship Id="rId24" Type="http://schemas.openxmlformats.org/officeDocument/2006/relationships/image" Target="media/image8.jpeg"/><Relationship Id="rId40" Type="http://schemas.openxmlformats.org/officeDocument/2006/relationships/hyperlink" Target="http://www.pegasoesmicamionasociacion.com/local/index.php/compraventa/9-compraventa/43-mudanzas-riazor?tmpl=component&amp;print=1&amp;layout=default&amp;page=" TargetMode="External"/><Relationship Id="rId45" Type="http://schemas.openxmlformats.org/officeDocument/2006/relationships/hyperlink" Target="http://www.pegasoesmicamionasociacion.com/local/index.php/compraventa/9-compraventa/42-pegaso-1065-y-ebro-m-100?tmpl=component&amp;print=1&amp;layout=default&amp;page=" TargetMode="External"/><Relationship Id="rId66" Type="http://schemas.openxmlformats.org/officeDocument/2006/relationships/image" Target="media/image28.jpeg"/><Relationship Id="rId87" Type="http://schemas.openxmlformats.org/officeDocument/2006/relationships/image" Target="media/image40.jpeg"/><Relationship Id="rId110" Type="http://schemas.openxmlformats.org/officeDocument/2006/relationships/image" Target="media/image51.jpeg"/><Relationship Id="rId115" Type="http://schemas.openxmlformats.org/officeDocument/2006/relationships/image" Target="media/image52.jpeg"/><Relationship Id="rId61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zctZG9zLXBlZ2Fzb3MtZXVyb3BhLWVuLXZlbnRh" TargetMode="External"/><Relationship Id="rId82" Type="http://schemas.openxmlformats.org/officeDocument/2006/relationships/hyperlink" Target="http://www.pegasoesmicamionasociacion.com/local/index.php/component/mailto/?tmpl=component&amp;link=aHR0cDovL3d3dy5wZWdhc29lc21pY2FtaW9uYXNvY2lhY2lvbi5jb20vbG9jYWwvaW5kZXgucGhwL2NvbXByYXZlbnRhLzktY29tcHJhdmVudGEvMzAtcGVnYXNvLTYwNDIteS1lYnJvLWItNDUtZW4tdmVudGE=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793</Words>
  <Characters>4366</Characters>
  <Application>Microsoft Office Word</Application>
  <DocSecurity>0</DocSecurity>
  <Lines>36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cia</Company>
  <LinksUpToDate>false</LinksUpToDate>
  <CharactersWithSpaces>5149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tizda</dc:creator>
  <cp:keywords/>
  <dc:description/>
  <cp:lastModifiedBy>tizda</cp:lastModifiedBy>
  <cp:revision>4</cp:revision>
  <dcterms:created xsi:type="dcterms:W3CDTF">2015-03-15T07:29:00Z</dcterms:created>
  <dcterms:modified xsi:type="dcterms:W3CDTF">2016-05-24T09:31:00Z</dcterms:modified>
</cp:coreProperties>
</file>